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B1F6D" w14:textId="0D27E055" w:rsidR="00912E8D" w:rsidRPr="00912E8D" w:rsidRDefault="00912E8D" w:rsidP="00912E8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n-GB"/>
        </w:rPr>
      </w:pPr>
      <w:r w:rsidRPr="00912E8D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n-GB"/>
        </w:rPr>
        <w:t>Beetle</w:t>
      </w:r>
    </w:p>
    <w:p w14:paraId="71BF6AB9" w14:textId="424F227E" w:rsidR="00912E8D" w:rsidRPr="00912E8D" w:rsidRDefault="00912E8D" w:rsidP="00912E8D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912E8D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Each player has a pencil and paper and in turn rolls the die and draws a body part corresponding to the number rolled. </w:t>
      </w:r>
    </w:p>
    <w:p w14:paraId="576E3244" w14:textId="77777777" w:rsidR="00912E8D" w:rsidRPr="00912E8D" w:rsidRDefault="00912E8D" w:rsidP="00912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912E8D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n-GB"/>
        </w:rPr>
        <w:t>1</w:t>
      </w:r>
      <w:r w:rsidRPr="00912E8D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= Body</w:t>
      </w:r>
    </w:p>
    <w:p w14:paraId="398B4CAB" w14:textId="77777777" w:rsidR="00912E8D" w:rsidRPr="00912E8D" w:rsidRDefault="00912E8D" w:rsidP="00912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912E8D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n-GB"/>
        </w:rPr>
        <w:t>2</w:t>
      </w:r>
      <w:r w:rsidRPr="00912E8D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= Head</w:t>
      </w:r>
    </w:p>
    <w:p w14:paraId="30092087" w14:textId="21DFFF9E" w:rsidR="00912E8D" w:rsidRPr="00912E8D" w:rsidRDefault="00912E8D" w:rsidP="00912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912E8D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n-GB"/>
        </w:rPr>
        <w:t>3</w:t>
      </w:r>
      <w:r w:rsidRPr="00912E8D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= A </w:t>
      </w:r>
      <w:r w:rsidRPr="00912E8D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l</w:t>
      </w:r>
      <w:r w:rsidRPr="00912E8D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eg</w:t>
      </w:r>
    </w:p>
    <w:p w14:paraId="69319DCD" w14:textId="17B04F93" w:rsidR="00912E8D" w:rsidRPr="00912E8D" w:rsidRDefault="00912E8D" w:rsidP="00912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912E8D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n-GB"/>
        </w:rPr>
        <w:t>4</w:t>
      </w:r>
      <w:r w:rsidRPr="00912E8D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= An </w:t>
      </w:r>
      <w:r w:rsidRPr="00912E8D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e</w:t>
      </w:r>
      <w:r w:rsidRPr="00912E8D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ye</w:t>
      </w:r>
    </w:p>
    <w:p w14:paraId="2F7FBB9B" w14:textId="54CFAF66" w:rsidR="00912E8D" w:rsidRPr="00912E8D" w:rsidRDefault="00912E8D" w:rsidP="00912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912E8D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n-GB"/>
        </w:rPr>
        <w:t>5</w:t>
      </w:r>
      <w:r w:rsidRPr="00912E8D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= An </w:t>
      </w:r>
      <w:r w:rsidRPr="00912E8D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a</w:t>
      </w:r>
      <w:r w:rsidRPr="00912E8D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ntenna</w:t>
      </w:r>
    </w:p>
    <w:p w14:paraId="524D05FE" w14:textId="1ED936CE" w:rsidR="00912E8D" w:rsidRPr="00912E8D" w:rsidRDefault="00912E8D" w:rsidP="00912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912E8D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n-GB"/>
        </w:rPr>
        <w:t>6</w:t>
      </w:r>
      <w:r w:rsidRPr="00912E8D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= The </w:t>
      </w:r>
      <w:r w:rsidRPr="00912E8D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t</w:t>
      </w:r>
      <w:r w:rsidRPr="00912E8D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ail</w:t>
      </w:r>
    </w:p>
    <w:p w14:paraId="6FEBD58F" w14:textId="77777777" w:rsidR="00912E8D" w:rsidRPr="00912E8D" w:rsidRDefault="00912E8D" w:rsidP="00912E8D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912E8D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A player, however, cannot start drawing the legs, tail, and head until a 1 has been thrown for the body; and cannot draw the eyes and antennae until a 2 has been thrown for the head.  The beetle must have a body, a head, two antennae, two eyes, six legs and a tail.  The player who finishes drawing a beetle first, wins the game. </w:t>
      </w:r>
    </w:p>
    <w:p w14:paraId="456CCB8E" w14:textId="6B2C9250" w:rsidR="00912E8D" w:rsidRPr="00912E8D" w:rsidRDefault="00912E8D" w:rsidP="00912E8D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bookmarkStart w:id="0" w:name="_GoBack"/>
      <w:r w:rsidRPr="00912E8D">
        <w:rPr>
          <w:rFonts w:ascii="Comic Sans MS" w:eastAsia="Times New Roman" w:hAnsi="Comic Sans MS" w:cs="Arial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FDCE007" wp14:editId="47DFA436">
            <wp:simplePos x="0" y="0"/>
            <wp:positionH relativeFrom="column">
              <wp:posOffset>1790700</wp:posOffset>
            </wp:positionH>
            <wp:positionV relativeFrom="paragraph">
              <wp:posOffset>1270</wp:posOffset>
            </wp:positionV>
            <wp:extent cx="1905000" cy="2162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912E8D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                                                    </w:t>
      </w:r>
    </w:p>
    <w:p w14:paraId="79C9E31F" w14:textId="77777777" w:rsidR="00E255AD" w:rsidRPr="00912E8D" w:rsidRDefault="00E255AD">
      <w:pPr>
        <w:rPr>
          <w:rFonts w:ascii="Comic Sans MS" w:hAnsi="Comic Sans MS"/>
          <w:sz w:val="24"/>
          <w:szCs w:val="24"/>
        </w:rPr>
      </w:pPr>
    </w:p>
    <w:sectPr w:rsidR="00E255AD" w:rsidRPr="00912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B37"/>
    <w:multiLevelType w:val="multilevel"/>
    <w:tmpl w:val="3CE4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8D"/>
    <w:rsid w:val="00912E8D"/>
    <w:rsid w:val="00E2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92DE"/>
  <w15:chartTrackingRefBased/>
  <w15:docId w15:val="{DE514A5B-2F38-4E16-A125-92C769AB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Osborne</dc:creator>
  <cp:keywords/>
  <dc:description/>
  <cp:lastModifiedBy>Helen Osborne</cp:lastModifiedBy>
  <cp:revision>1</cp:revision>
  <dcterms:created xsi:type="dcterms:W3CDTF">2020-04-02T14:48:00Z</dcterms:created>
  <dcterms:modified xsi:type="dcterms:W3CDTF">2020-04-02T14:50:00Z</dcterms:modified>
</cp:coreProperties>
</file>