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ED29" w14:textId="2A81E635" w:rsidR="00AF0EE6" w:rsidRPr="008E0795" w:rsidRDefault="00AF0EE6" w:rsidP="008E0795">
      <w:pPr>
        <w:jc w:val="center"/>
        <w:rPr>
          <w:rFonts w:ascii="Comic Sans MS" w:hAnsi="Comic Sans MS"/>
          <w:b/>
          <w:sz w:val="40"/>
          <w:u w:val="single"/>
        </w:rPr>
      </w:pPr>
      <w:r w:rsidRPr="002B6034">
        <w:rPr>
          <w:rFonts w:ascii="Comic Sans MS" w:hAnsi="Comic Sans MS"/>
          <w:b/>
          <w:sz w:val="40"/>
          <w:u w:val="single"/>
        </w:rPr>
        <w:t>Global Citizens in the Making</w:t>
      </w:r>
    </w:p>
    <w:p w14:paraId="04EBCA01" w14:textId="1B4E0A1D" w:rsidR="00AF0EE6" w:rsidRPr="008E0795" w:rsidRDefault="00AF0EE6">
      <w:pPr>
        <w:rPr>
          <w:rFonts w:ascii="Comic Sans MS" w:hAnsi="Comic Sans MS"/>
          <w:b/>
          <w:sz w:val="28"/>
          <w:szCs w:val="28"/>
          <w:u w:val="single"/>
        </w:rPr>
      </w:pPr>
      <w:r w:rsidRPr="008E0795">
        <w:rPr>
          <w:rFonts w:ascii="Comic Sans MS" w:hAnsi="Comic Sans MS"/>
          <w:b/>
          <w:sz w:val="28"/>
          <w:szCs w:val="28"/>
          <w:u w:val="single"/>
        </w:rPr>
        <w:t>Learning Intentions</w:t>
      </w:r>
    </w:p>
    <w:p w14:paraId="1BE6B0F0" w14:textId="7BC3FA8E" w:rsidR="00D83F05" w:rsidRDefault="00D83F0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think about the qualities needed to become a successful learner.</w:t>
      </w:r>
    </w:p>
    <w:p w14:paraId="28700DCD" w14:textId="48422198" w:rsidR="00D83F05" w:rsidRDefault="00D83F0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think about the qualities needed to become a confident individual.</w:t>
      </w:r>
    </w:p>
    <w:p w14:paraId="2C0FAA6C" w14:textId="2BB6D1E7" w:rsidR="00D83F05" w:rsidRDefault="00D83F0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think about the qualities needed to become a responsible citizen.</w:t>
      </w:r>
    </w:p>
    <w:p w14:paraId="1F9F54E0" w14:textId="034A6AA4" w:rsidR="00D83F05" w:rsidRDefault="00D83F0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think about the qualities needed to become an effective contributor.</w:t>
      </w:r>
    </w:p>
    <w:p w14:paraId="58E9B6C5" w14:textId="0791DEB4" w:rsidR="00D83F05" w:rsidRDefault="00D83F0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</w:t>
      </w:r>
      <w:r w:rsidR="008E0795">
        <w:rPr>
          <w:rFonts w:ascii="Comic Sans MS" w:hAnsi="Comic Sans MS"/>
          <w:sz w:val="28"/>
          <w:szCs w:val="28"/>
        </w:rPr>
        <w:t>learn life lessons about my favourite fictional character or story.</w:t>
      </w:r>
    </w:p>
    <w:p w14:paraId="02195F29" w14:textId="450DAB8D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learn life lessons about a famous person who inspires me.</w:t>
      </w:r>
    </w:p>
    <w:p w14:paraId="387B1485" w14:textId="1F9C462E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research quotes which will inspire me to live a better life.</w:t>
      </w:r>
    </w:p>
    <w:p w14:paraId="493D13D3" w14:textId="4D5D2CC5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celebrate the </w:t>
      </w:r>
      <w:proofErr w:type="gramStart"/>
      <w:r>
        <w:rPr>
          <w:rFonts w:ascii="Comic Sans MS" w:hAnsi="Comic Sans MS"/>
          <w:sz w:val="28"/>
          <w:szCs w:val="28"/>
        </w:rPr>
        <w:t>achievement</w:t>
      </w:r>
      <w:proofErr w:type="gramEnd"/>
      <w:r>
        <w:rPr>
          <w:rFonts w:ascii="Comic Sans MS" w:hAnsi="Comic Sans MS"/>
          <w:sz w:val="28"/>
          <w:szCs w:val="28"/>
        </w:rPr>
        <w:t xml:space="preserve"> I am most proud of.</w:t>
      </w:r>
    </w:p>
    <w:p w14:paraId="7BF24DC1" w14:textId="63EDD358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decide on the type of person I want to be in the future.</w:t>
      </w:r>
    </w:p>
    <w:p w14:paraId="35D1C364" w14:textId="6574E7ED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think about what I want to achieve in the future.</w:t>
      </w:r>
    </w:p>
    <w:p w14:paraId="50F25B12" w14:textId="343951ED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come up with a vision for a better world.</w:t>
      </w:r>
    </w:p>
    <w:p w14:paraId="1608D0EF" w14:textId="7B9A4A2B" w:rsidR="008E079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think of some </w:t>
      </w:r>
      <w:proofErr w:type="gramStart"/>
      <w:r>
        <w:rPr>
          <w:rFonts w:ascii="Comic Sans MS" w:hAnsi="Comic Sans MS"/>
          <w:sz w:val="28"/>
          <w:szCs w:val="28"/>
        </w:rPr>
        <w:t>actions</w:t>
      </w:r>
      <w:proofErr w:type="gramEnd"/>
      <w:r>
        <w:rPr>
          <w:rFonts w:ascii="Comic Sans MS" w:hAnsi="Comic Sans MS"/>
          <w:sz w:val="28"/>
          <w:szCs w:val="28"/>
        </w:rPr>
        <w:t xml:space="preserve"> I can take to make my vision become a reality.</w:t>
      </w:r>
    </w:p>
    <w:p w14:paraId="691C4A15" w14:textId="7C5C99E1" w:rsidR="008E0795" w:rsidRPr="00D83F05" w:rsidRDefault="008E0795" w:rsidP="00D83F0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make a poster based on what I have wrote in this booklet.</w:t>
      </w:r>
    </w:p>
    <w:p w14:paraId="5F61D902" w14:textId="47CF1B09" w:rsidR="00AF0EE6" w:rsidRPr="00AF0EE6" w:rsidRDefault="00AF0EE6">
      <w:pPr>
        <w:rPr>
          <w:rFonts w:ascii="Comic Sans MS" w:hAnsi="Comic Sans MS"/>
          <w:sz w:val="28"/>
          <w:szCs w:val="28"/>
        </w:rPr>
      </w:pPr>
    </w:p>
    <w:p w14:paraId="6F4D0507" w14:textId="3CF7D477" w:rsidR="00AF0EE6" w:rsidRPr="00AF0EE6" w:rsidRDefault="00AF0EE6">
      <w:pPr>
        <w:rPr>
          <w:rFonts w:ascii="Comic Sans MS" w:hAnsi="Comic Sans MS"/>
          <w:sz w:val="28"/>
          <w:szCs w:val="28"/>
        </w:rPr>
      </w:pPr>
      <w:r w:rsidRPr="00AF0EE6">
        <w:rPr>
          <w:rFonts w:ascii="Comic Sans MS" w:hAnsi="Comic Sans MS"/>
          <w:sz w:val="28"/>
          <w:szCs w:val="28"/>
        </w:rPr>
        <w:t>Name:</w:t>
      </w:r>
    </w:p>
    <w:p w14:paraId="0A9EC043" w14:textId="2E8A1D95" w:rsidR="00AF0EE6" w:rsidRDefault="00AF0EE6">
      <w:pPr>
        <w:rPr>
          <w:rFonts w:ascii="Comic Sans MS" w:hAnsi="Comic Sans MS"/>
          <w:sz w:val="28"/>
          <w:szCs w:val="28"/>
        </w:rPr>
      </w:pPr>
      <w:r w:rsidRPr="00AF0EE6">
        <w:rPr>
          <w:rFonts w:ascii="Comic Sans MS" w:hAnsi="Comic Sans MS"/>
          <w:sz w:val="28"/>
          <w:szCs w:val="28"/>
        </w:rPr>
        <w:t>Class:</w:t>
      </w:r>
    </w:p>
    <w:p w14:paraId="039D9A59" w14:textId="50370B2B" w:rsidR="00AF0EE6" w:rsidRDefault="00AF0EE6">
      <w:pPr>
        <w:rPr>
          <w:rFonts w:ascii="Comic Sans MS" w:hAnsi="Comic Sans MS"/>
          <w:sz w:val="28"/>
          <w:szCs w:val="28"/>
        </w:rPr>
      </w:pPr>
    </w:p>
    <w:p w14:paraId="6AB44B5B" w14:textId="3BCF8D1F" w:rsidR="00AF0EE6" w:rsidRDefault="008E07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9B1746" wp14:editId="5F1702DB">
            <wp:simplePos x="0" y="0"/>
            <wp:positionH relativeFrom="column">
              <wp:posOffset>3649649</wp:posOffset>
            </wp:positionH>
            <wp:positionV relativeFrom="paragraph">
              <wp:posOffset>-650848</wp:posOffset>
            </wp:positionV>
            <wp:extent cx="2286000" cy="2000250"/>
            <wp:effectExtent l="0" t="0" r="0" b="0"/>
            <wp:wrapSquare wrapText="bothSides"/>
            <wp:docPr id="1" name="Picture 1" descr="A picture containing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EE6">
        <w:rPr>
          <w:rFonts w:ascii="Comic Sans MS" w:hAnsi="Comic Sans MS"/>
          <w:sz w:val="28"/>
          <w:szCs w:val="28"/>
        </w:rPr>
        <w:t xml:space="preserve">Mrs Plunkett </w:t>
      </w:r>
    </w:p>
    <w:p w14:paraId="0F20617A" w14:textId="187B10BB" w:rsidR="00AF0EE6" w:rsidRDefault="00AF0EE6">
      <w:pPr>
        <w:rPr>
          <w:rFonts w:ascii="Comic Sans MS" w:hAnsi="Comic Sans MS"/>
          <w:sz w:val="28"/>
          <w:szCs w:val="28"/>
        </w:rPr>
      </w:pPr>
    </w:p>
    <w:p w14:paraId="263490E9" w14:textId="1F708CA0" w:rsidR="00AF0EE6" w:rsidRDefault="00AF0EE6">
      <w:pPr>
        <w:rPr>
          <w:rFonts w:ascii="Comic Sans MS" w:hAnsi="Comic Sans MS"/>
          <w:sz w:val="28"/>
          <w:szCs w:val="28"/>
        </w:rPr>
      </w:pPr>
    </w:p>
    <w:p w14:paraId="4B278445" w14:textId="4DC19519" w:rsidR="00AF0EE6" w:rsidRPr="00AF0EE6" w:rsidRDefault="00AF0EE6" w:rsidP="008E07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Successful Learners</w:t>
      </w:r>
    </w:p>
    <w:p w14:paraId="12EE6E4A" w14:textId="77777777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Open-minded</w:t>
      </w:r>
      <w:r w:rsidRPr="002039F6">
        <w:rPr>
          <w:rFonts w:ascii="Comic Sans MS" w:hAnsi="Comic Sans MS"/>
          <w:color w:val="000000" w:themeColor="text1"/>
          <w:sz w:val="24"/>
        </w:rPr>
        <w:t> I listen carefully to new ideas even if I disagree with them.</w:t>
      </w:r>
    </w:p>
    <w:p w14:paraId="3D379BE0" w14:textId="77777777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Creative </w:t>
      </w:r>
      <w:r w:rsidRPr="002039F6">
        <w:rPr>
          <w:rFonts w:ascii="Comic Sans MS" w:hAnsi="Comic Sans MS"/>
          <w:color w:val="000000" w:themeColor="text1"/>
          <w:sz w:val="24"/>
        </w:rPr>
        <w:t>I have lots of new or unusual ideas that make a positive contribution to my life &amp; others.</w:t>
      </w:r>
    </w:p>
    <w:p w14:paraId="6BEF999C" w14:textId="625B4D14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Persistent </w:t>
      </w:r>
      <w:r w:rsidRPr="002039F6">
        <w:rPr>
          <w:rFonts w:ascii="Comic Sans MS" w:hAnsi="Comic Sans MS"/>
          <w:color w:val="000000" w:themeColor="text1"/>
          <w:sz w:val="24"/>
        </w:rPr>
        <w:t>I stick at a task until I know how to get it done.</w:t>
      </w:r>
    </w:p>
    <w:p w14:paraId="78B89B82" w14:textId="77777777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Independent </w:t>
      </w:r>
      <w:r w:rsidRPr="002039F6">
        <w:rPr>
          <w:rFonts w:ascii="Comic Sans MS" w:hAnsi="Comic Sans MS"/>
          <w:color w:val="000000" w:themeColor="text1"/>
          <w:sz w:val="24"/>
        </w:rPr>
        <w:t>I can complete tasks and solve problems on my own.</w:t>
      </w:r>
    </w:p>
    <w:p w14:paraId="0CCA66E5" w14:textId="77777777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Curious </w:t>
      </w:r>
      <w:r w:rsidRPr="002039F6">
        <w:rPr>
          <w:rFonts w:ascii="Comic Sans MS" w:hAnsi="Comic Sans MS"/>
          <w:color w:val="000000" w:themeColor="text1"/>
          <w:sz w:val="24"/>
        </w:rPr>
        <w:t>I like to find out about new things.</w:t>
      </w:r>
    </w:p>
    <w:p w14:paraId="0FF4BE23" w14:textId="13D2A000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Motivated </w:t>
      </w:r>
      <w:r w:rsidRPr="002039F6">
        <w:rPr>
          <w:rFonts w:ascii="Comic Sans MS" w:hAnsi="Comic Sans MS"/>
          <w:color w:val="000000" w:themeColor="text1"/>
          <w:sz w:val="24"/>
        </w:rPr>
        <w:t>I always want to complete tasks, even when they’re at their toughest.</w:t>
      </w:r>
    </w:p>
    <w:p w14:paraId="3E8EFE35" w14:textId="03473D31" w:rsidR="00AF0EE6" w:rsidRPr="002039F6" w:rsidRDefault="00AF0EE6" w:rsidP="002039F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32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  <w:sz w:val="24"/>
        </w:rPr>
        <w:t>Humble</w:t>
      </w:r>
      <w:r w:rsidRPr="002039F6">
        <w:rPr>
          <w:rFonts w:ascii="Comic Sans MS" w:hAnsi="Comic Sans MS"/>
          <w:color w:val="000000" w:themeColor="text1"/>
          <w:sz w:val="24"/>
        </w:rPr>
        <w:t> I am always respectful and don’t show off when I have something that others may not</w:t>
      </w:r>
    </w:p>
    <w:p w14:paraId="38783B18" w14:textId="5CF32626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1043DE2" w14:textId="2CDD0EF7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Order the above qualities from best describing you to least describing you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F0EE6" w14:paraId="7B4E3734" w14:textId="77777777" w:rsidTr="00AF0EE6">
        <w:tc>
          <w:tcPr>
            <w:tcW w:w="988" w:type="dxa"/>
          </w:tcPr>
          <w:p w14:paraId="00C6D995" w14:textId="7132E05F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66CF6F66" w14:textId="6F7B62D6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795DD0D" w14:textId="58280347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762A1BBA" w14:textId="77777777" w:rsidTr="00AF0EE6">
        <w:tc>
          <w:tcPr>
            <w:tcW w:w="988" w:type="dxa"/>
          </w:tcPr>
          <w:p w14:paraId="02A8B863" w14:textId="47D6A242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518F34FD" w14:textId="270F1482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DB6500F" w14:textId="3EF17E83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7EBC21C6" w14:textId="77777777" w:rsidTr="00AF0EE6">
        <w:tc>
          <w:tcPr>
            <w:tcW w:w="988" w:type="dxa"/>
          </w:tcPr>
          <w:p w14:paraId="48769BF7" w14:textId="101BA0A9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18067865" w14:textId="4615EEB2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94A3411" w14:textId="7DF0C019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2FE870AA" w14:textId="77777777" w:rsidTr="00AF0EE6">
        <w:tc>
          <w:tcPr>
            <w:tcW w:w="988" w:type="dxa"/>
          </w:tcPr>
          <w:p w14:paraId="1268B293" w14:textId="0EEF2F5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4213341F" w14:textId="7777777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977ECD" w14:textId="077A5604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04874711" w14:textId="77777777" w:rsidTr="00AF0EE6">
        <w:tc>
          <w:tcPr>
            <w:tcW w:w="988" w:type="dxa"/>
          </w:tcPr>
          <w:p w14:paraId="0336FCB5" w14:textId="08F7DC13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61F7828D" w14:textId="7777777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F896226" w14:textId="75C35742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429D96B1" w14:textId="77777777" w:rsidTr="00AF0EE6">
        <w:tc>
          <w:tcPr>
            <w:tcW w:w="988" w:type="dxa"/>
          </w:tcPr>
          <w:p w14:paraId="54BE19F0" w14:textId="27C2729C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25BEFB13" w14:textId="7777777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BF5DFF6" w14:textId="6F583390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371DC686" w14:textId="77777777" w:rsidTr="00AF0EE6">
        <w:tc>
          <w:tcPr>
            <w:tcW w:w="988" w:type="dxa"/>
          </w:tcPr>
          <w:p w14:paraId="32AAD23A" w14:textId="69B39CDE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269A409A" w14:textId="7777777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E4FD150" w14:textId="2AB2C0C6" w:rsidR="002039F6" w:rsidRDefault="002039F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4C5773CB" w14:textId="23C9DFC4" w:rsidR="00AF0EE6" w:rsidRDefault="008E0795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E81CFE" wp14:editId="129A24E4">
            <wp:simplePos x="0" y="0"/>
            <wp:positionH relativeFrom="margin">
              <wp:align>center</wp:align>
            </wp:positionH>
            <wp:positionV relativeFrom="paragraph">
              <wp:posOffset>120539</wp:posOffset>
            </wp:positionV>
            <wp:extent cx="1978025" cy="1299845"/>
            <wp:effectExtent l="0" t="0" r="3175" b="0"/>
            <wp:wrapSquare wrapText="bothSides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cessful lear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F7B13" w14:textId="3FF7EE7B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85ADD91" w14:textId="1E8D0A1E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42274D7" w14:textId="77777777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0C6CDD3" w14:textId="3DC9FA50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Explain how you use your number one quality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EE6" w14:paraId="49639E50" w14:textId="77777777" w:rsidTr="00AF0EE6">
        <w:tc>
          <w:tcPr>
            <w:tcW w:w="9016" w:type="dxa"/>
          </w:tcPr>
          <w:p w14:paraId="0BC3D5A9" w14:textId="04E254C1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1F779388" w14:textId="080A3C9C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2E67BC0B" w14:textId="77777777" w:rsidTr="00AF0EE6">
        <w:tc>
          <w:tcPr>
            <w:tcW w:w="9016" w:type="dxa"/>
          </w:tcPr>
          <w:p w14:paraId="5AF3B004" w14:textId="7777777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BD335A" w14:textId="72E87594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5D33BD50" w14:textId="77777777" w:rsidTr="00AF0EE6">
        <w:tc>
          <w:tcPr>
            <w:tcW w:w="9016" w:type="dxa"/>
          </w:tcPr>
          <w:p w14:paraId="123AAFF0" w14:textId="57639357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CA5BC40" w14:textId="25A358B8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663B90CE" w14:textId="77777777" w:rsidTr="00AF0EE6">
        <w:tc>
          <w:tcPr>
            <w:tcW w:w="9016" w:type="dxa"/>
          </w:tcPr>
          <w:p w14:paraId="3FE1ECE4" w14:textId="740174F6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67C40688" w14:textId="68293E01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29AAD0F4" w14:textId="77777777" w:rsidTr="00AF0EE6">
        <w:tc>
          <w:tcPr>
            <w:tcW w:w="9016" w:type="dxa"/>
          </w:tcPr>
          <w:p w14:paraId="3F2F4558" w14:textId="5EF38E19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E62A6ED" w14:textId="51B8F22B" w:rsidR="00AF0EE6" w:rsidRDefault="00AF0EE6" w:rsidP="00AF0EE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4949EC83" w14:textId="13842620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FB75558" w14:textId="59E94730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B53C843" w14:textId="1D22D9B2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Select the quality that least describes you and give an example of how you are going to try and get better at this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EE6" w14:paraId="30CD1D42" w14:textId="77777777" w:rsidTr="002007C9">
        <w:tc>
          <w:tcPr>
            <w:tcW w:w="9016" w:type="dxa"/>
          </w:tcPr>
          <w:p w14:paraId="03EDA89B" w14:textId="0D2DCAEE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F6A019F" w14:textId="712207A9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249EC319" w14:textId="77777777" w:rsidTr="002007C9">
        <w:tc>
          <w:tcPr>
            <w:tcW w:w="9016" w:type="dxa"/>
          </w:tcPr>
          <w:p w14:paraId="47E8476A" w14:textId="3935968A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89090" w14:textId="7802A85D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79A717D1" w14:textId="77777777" w:rsidTr="002007C9">
        <w:tc>
          <w:tcPr>
            <w:tcW w:w="9016" w:type="dxa"/>
          </w:tcPr>
          <w:p w14:paraId="79AF674D" w14:textId="77777777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91AF147" w14:textId="77777777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56C1E431" w14:textId="77777777" w:rsidTr="002007C9">
        <w:tc>
          <w:tcPr>
            <w:tcW w:w="9016" w:type="dxa"/>
          </w:tcPr>
          <w:p w14:paraId="1A49A3C4" w14:textId="77777777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161C4CFB" w14:textId="77777777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AF0EE6" w14:paraId="0F767BFE" w14:textId="77777777" w:rsidTr="002007C9">
        <w:tc>
          <w:tcPr>
            <w:tcW w:w="9016" w:type="dxa"/>
          </w:tcPr>
          <w:p w14:paraId="675C0FAE" w14:textId="77777777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51D264EB" w14:textId="138293B8" w:rsidR="00AF0EE6" w:rsidRDefault="00AF0EE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2779772B" w14:textId="4AA7F3F5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846E6FB" w14:textId="12DB4025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8860B63" w14:textId="362C3F30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4EC5E94" w14:textId="5D065150" w:rsidR="002039F6" w:rsidRDefault="008E0795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C08A79" wp14:editId="566A471F">
            <wp:simplePos x="0" y="0"/>
            <wp:positionH relativeFrom="margin">
              <wp:align>center</wp:align>
            </wp:positionH>
            <wp:positionV relativeFrom="paragraph">
              <wp:posOffset>-469514</wp:posOffset>
            </wp:positionV>
            <wp:extent cx="2560320" cy="1440180"/>
            <wp:effectExtent l="0" t="0" r="0" b="7620"/>
            <wp:wrapSquare wrapText="bothSides"/>
            <wp:docPr id="12" name="Picture 12" descr="Image result for being a better learn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eing a better learn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C166D" w14:textId="4E04B4AD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F5815AC" w14:textId="77777777" w:rsidR="002039F6" w:rsidRDefault="002039F6" w:rsidP="00AF0EE6">
      <w:pPr>
        <w:rPr>
          <w:rFonts w:ascii="Comic Sans MS" w:hAnsi="Comic Sans MS"/>
          <w:b/>
          <w:color w:val="000000" w:themeColor="text1"/>
          <w:u w:val="single"/>
        </w:rPr>
      </w:pPr>
    </w:p>
    <w:p w14:paraId="6EDE0490" w14:textId="700FDD81" w:rsidR="00AF0EE6" w:rsidRPr="002039F6" w:rsidRDefault="00AF0EE6" w:rsidP="002B6034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2039F6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lastRenderedPageBreak/>
        <w:t>Confident Individuals</w:t>
      </w:r>
    </w:p>
    <w:p w14:paraId="0033672E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Enthusiastic 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I feel positive and excited about working on this project.</w:t>
      </w:r>
    </w:p>
    <w:p w14:paraId="4F09F2B4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Trustworthy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 I can be relied upon by friends and family.</w:t>
      </w:r>
    </w:p>
    <w:p w14:paraId="4BB0B690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Hard-working 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I always try my best.</w:t>
      </w:r>
    </w:p>
    <w:p w14:paraId="55588C00" w14:textId="5C401E0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Determined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 I can complete any task when I put my mind to it.</w:t>
      </w:r>
    </w:p>
    <w:p w14:paraId="40FFC619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Resilient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 I can bounce back quickly when I fail at something the first-time round.</w:t>
      </w:r>
    </w:p>
    <w:p w14:paraId="2F5F8EB7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Cheerful/Joyful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 I am happy and hopeful about the future.</w:t>
      </w:r>
    </w:p>
    <w:p w14:paraId="7FF2CFF4" w14:textId="77777777" w:rsidR="00000000" w:rsidRPr="002039F6" w:rsidRDefault="00B30510" w:rsidP="002039F6">
      <w:pPr>
        <w:numPr>
          <w:ilvl w:val="0"/>
          <w:numId w:val="2"/>
        </w:numPr>
        <w:spacing w:after="0" w:line="276" w:lineRule="auto"/>
        <w:ind w:left="714" w:hanging="357"/>
        <w:rPr>
          <w:rFonts w:ascii="Comic Sans MS" w:hAnsi="Comic Sans MS"/>
          <w:color w:val="000000" w:themeColor="text1"/>
          <w:sz w:val="24"/>
          <w:szCs w:val="24"/>
        </w:rPr>
      </w:pPr>
      <w:r w:rsidRPr="002039F6">
        <w:rPr>
          <w:rFonts w:ascii="Comic Sans MS" w:hAnsi="Comic Sans MS"/>
          <w:b/>
          <w:bCs/>
          <w:color w:val="000000" w:themeColor="text1"/>
          <w:sz w:val="24"/>
          <w:szCs w:val="24"/>
          <w:lang w:val="en-US"/>
        </w:rPr>
        <w:t>Self-Disciplined</w:t>
      </w:r>
      <w:r w:rsidRPr="002039F6">
        <w:rPr>
          <w:rFonts w:ascii="Comic Sans MS" w:hAnsi="Comic Sans MS"/>
          <w:color w:val="000000" w:themeColor="text1"/>
          <w:sz w:val="24"/>
          <w:szCs w:val="24"/>
          <w:lang w:val="en-US"/>
        </w:rPr>
        <w:t> I do things that are needed, even though I may not want to do them.</w:t>
      </w:r>
    </w:p>
    <w:p w14:paraId="62D7766E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D91D567" w14:textId="6221160B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t>Order the above qualities from best describing you to least describing you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039F6" w14:paraId="258435E1" w14:textId="77777777" w:rsidTr="002007C9">
        <w:tc>
          <w:tcPr>
            <w:tcW w:w="988" w:type="dxa"/>
          </w:tcPr>
          <w:p w14:paraId="4EB4A3F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011AEF62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3030284" w14:textId="114437BC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24669044" w14:textId="77777777" w:rsidTr="002007C9">
        <w:tc>
          <w:tcPr>
            <w:tcW w:w="988" w:type="dxa"/>
          </w:tcPr>
          <w:p w14:paraId="5C13CDD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14CC4045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ECD4896" w14:textId="015E2C0B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EF0D116" w14:textId="77777777" w:rsidTr="002007C9">
        <w:tc>
          <w:tcPr>
            <w:tcW w:w="988" w:type="dxa"/>
          </w:tcPr>
          <w:p w14:paraId="0DB9383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418713F7" w14:textId="53ADC381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5AED367" w14:textId="0C6C62FE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EFEE847" w14:textId="77777777" w:rsidTr="002007C9">
        <w:tc>
          <w:tcPr>
            <w:tcW w:w="988" w:type="dxa"/>
          </w:tcPr>
          <w:p w14:paraId="27921B7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3D311A8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B33D854" w14:textId="7615CB9C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A666D0C" w14:textId="77777777" w:rsidTr="002007C9">
        <w:tc>
          <w:tcPr>
            <w:tcW w:w="988" w:type="dxa"/>
          </w:tcPr>
          <w:p w14:paraId="1421DCDD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38879583" w14:textId="02375146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222C181" w14:textId="1FD48F3B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654C058" w14:textId="77777777" w:rsidTr="002007C9">
        <w:tc>
          <w:tcPr>
            <w:tcW w:w="988" w:type="dxa"/>
          </w:tcPr>
          <w:p w14:paraId="0672308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6EA6B95F" w14:textId="1CA83951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5BBF28C" w14:textId="447F9C94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4E8B18F" w14:textId="77777777" w:rsidTr="002007C9">
        <w:tc>
          <w:tcPr>
            <w:tcW w:w="988" w:type="dxa"/>
          </w:tcPr>
          <w:p w14:paraId="2C63E7D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7C23DA3A" w14:textId="43AE1ED5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C28804" w14:textId="233BFC5E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676AA108" w14:textId="7EE741E2" w:rsidR="00AF0EE6" w:rsidRDefault="00AF0EE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E377EB2" w14:textId="1059A18F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7FAF96D" w14:textId="5997AF35" w:rsidR="002039F6" w:rsidRDefault="008E0795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13FA16" wp14:editId="2B29704D">
            <wp:simplePos x="0" y="0"/>
            <wp:positionH relativeFrom="margin">
              <wp:align>center</wp:align>
            </wp:positionH>
            <wp:positionV relativeFrom="paragraph">
              <wp:posOffset>-704977</wp:posOffset>
            </wp:positionV>
            <wp:extent cx="1694688" cy="1773753"/>
            <wp:effectExtent l="0" t="0" r="1270" b="0"/>
            <wp:wrapSquare wrapText="bothSides"/>
            <wp:docPr id="5" name="Picture 4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7E76FFF-4966-4F2D-A84D-1A0BF523D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7E76FFF-4966-4F2D-A84D-1A0BF523D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"/>
                    <a:stretch/>
                  </pic:blipFill>
                  <pic:spPr>
                    <a:xfrm>
                      <a:off x="0" y="0"/>
                      <a:ext cx="1694688" cy="1773753"/>
                    </a:xfrm>
                    <a:custGeom>
                      <a:avLst/>
                      <a:gdLst>
                        <a:gd name="connsiteX0" fmla="*/ 2306172 w 4838041"/>
                        <a:gd name="connsiteY0" fmla="*/ 0 h 5063738"/>
                        <a:gd name="connsiteX1" fmla="*/ 4838041 w 4838041"/>
                        <a:gd name="connsiteY1" fmla="*/ 2531869 h 5063738"/>
                        <a:gd name="connsiteX2" fmla="*/ 2306172 w 4838041"/>
                        <a:gd name="connsiteY2" fmla="*/ 5063738 h 5063738"/>
                        <a:gd name="connsiteX3" fmla="*/ 79886 w 4838041"/>
                        <a:gd name="connsiteY3" fmla="*/ 3738709 h 5063738"/>
                        <a:gd name="connsiteX4" fmla="*/ 0 w 4838041"/>
                        <a:gd name="connsiteY4" fmla="*/ 3572876 h 5063738"/>
                        <a:gd name="connsiteX5" fmla="*/ 0 w 4838041"/>
                        <a:gd name="connsiteY5" fmla="*/ 1490863 h 5063738"/>
                        <a:gd name="connsiteX6" fmla="*/ 79886 w 4838041"/>
                        <a:gd name="connsiteY6" fmla="*/ 1325030 h 5063738"/>
                        <a:gd name="connsiteX7" fmla="*/ 2306172 w 4838041"/>
                        <a:gd name="connsiteY7" fmla="*/ 0 h 5063738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</a:cxnLst>
                      <a:rect l="l" t="t" r="r" b="b"/>
                      <a:pathLst>
                        <a:path w="4838041" h="5063738">
                          <a:moveTo>
                            <a:pt x="2306172" y="0"/>
                          </a:moveTo>
                          <a:cubicBezTo>
                            <a:pt x="3704485" y="0"/>
                            <a:pt x="4838041" y="1133556"/>
                            <a:pt x="4838041" y="2531869"/>
                          </a:cubicBezTo>
                          <a:cubicBezTo>
                            <a:pt x="4838041" y="3930182"/>
                            <a:pt x="3704485" y="5063738"/>
                            <a:pt x="2306172" y="5063738"/>
                          </a:cubicBezTo>
                          <a:cubicBezTo>
                            <a:pt x="1344832" y="5063738"/>
                            <a:pt x="508631" y="4527956"/>
                            <a:pt x="79886" y="3738709"/>
                          </a:cubicBezTo>
                          <a:lnTo>
                            <a:pt x="0" y="3572876"/>
                          </a:lnTo>
                          <a:lnTo>
                            <a:pt x="0" y="1490863"/>
                          </a:lnTo>
                          <a:lnTo>
                            <a:pt x="79886" y="1325030"/>
                          </a:lnTo>
                          <a:cubicBezTo>
                            <a:pt x="508631" y="535783"/>
                            <a:pt x="1344832" y="0"/>
                            <a:pt x="2306172" y="0"/>
                          </a:cubicBezTo>
                          <a:close/>
                        </a:path>
                      </a:pathLst>
                    </a:cu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9EE1A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8CB9231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E0CBC35" w14:textId="5F40C596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Explain how you use your number one quality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78F2260A" w14:textId="77777777" w:rsidTr="002007C9">
        <w:tc>
          <w:tcPr>
            <w:tcW w:w="9016" w:type="dxa"/>
          </w:tcPr>
          <w:p w14:paraId="799D227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1C40B1C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21BA9765" w14:textId="77777777" w:rsidTr="002007C9">
        <w:tc>
          <w:tcPr>
            <w:tcW w:w="9016" w:type="dxa"/>
          </w:tcPr>
          <w:p w14:paraId="7CAA57A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DF16BA0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28567CF" w14:textId="77777777" w:rsidTr="002007C9">
        <w:tc>
          <w:tcPr>
            <w:tcW w:w="9016" w:type="dxa"/>
          </w:tcPr>
          <w:p w14:paraId="0E4EAEF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B9C340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08F5F988" w14:textId="77777777" w:rsidTr="002007C9">
        <w:tc>
          <w:tcPr>
            <w:tcW w:w="9016" w:type="dxa"/>
          </w:tcPr>
          <w:p w14:paraId="42EC338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A82DA19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4BB7DA38" w14:textId="77777777" w:rsidTr="002007C9">
        <w:tc>
          <w:tcPr>
            <w:tcW w:w="9016" w:type="dxa"/>
          </w:tcPr>
          <w:p w14:paraId="5F72810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6CD4409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673B8516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16D88A9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220BC46" w14:textId="65D563D9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Select the quality that least describes you and give an example of how you are going to try and get better at this in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2C2A3F6A" w14:textId="77777777" w:rsidTr="002007C9">
        <w:tc>
          <w:tcPr>
            <w:tcW w:w="9016" w:type="dxa"/>
          </w:tcPr>
          <w:p w14:paraId="0CE38D18" w14:textId="719F12EE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A8860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FA96BA7" w14:textId="77777777" w:rsidTr="002007C9">
        <w:tc>
          <w:tcPr>
            <w:tcW w:w="9016" w:type="dxa"/>
          </w:tcPr>
          <w:p w14:paraId="6BCF97ED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60457C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0D646DE" w14:textId="77777777" w:rsidTr="002007C9">
        <w:tc>
          <w:tcPr>
            <w:tcW w:w="9016" w:type="dxa"/>
          </w:tcPr>
          <w:p w14:paraId="6193BC22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BA555B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2629F591" w14:textId="77777777" w:rsidTr="002007C9">
        <w:tc>
          <w:tcPr>
            <w:tcW w:w="9016" w:type="dxa"/>
          </w:tcPr>
          <w:p w14:paraId="07697005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2FB1A39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DAFEA2B" w14:textId="77777777" w:rsidTr="002007C9">
        <w:tc>
          <w:tcPr>
            <w:tcW w:w="9016" w:type="dxa"/>
          </w:tcPr>
          <w:p w14:paraId="32BE9511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54697B6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8D778D6" w14:textId="46CB80FD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1360A2D" w14:textId="0820390A" w:rsidR="002039F6" w:rsidRDefault="008E0795" w:rsidP="00AF0EE6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83817D0" wp14:editId="5738F7EB">
            <wp:simplePos x="0" y="0"/>
            <wp:positionH relativeFrom="margin">
              <wp:align>center</wp:align>
            </wp:positionH>
            <wp:positionV relativeFrom="paragraph">
              <wp:posOffset>-185166</wp:posOffset>
            </wp:positionV>
            <wp:extent cx="1426210" cy="1901825"/>
            <wp:effectExtent l="0" t="0" r="2540" b="0"/>
            <wp:wrapSquare wrapText="bothSides"/>
            <wp:docPr id="3" name="Picture 3" descr="Image result for confident individual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ident individual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2ED06" w14:textId="0D5BEDB4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ABAC2CC" w14:textId="09CFCCA0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3E9D8AA" w14:textId="3D29B0A0" w:rsidR="002039F6" w:rsidRDefault="002039F6" w:rsidP="00AF0EE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0369ACD1" w14:textId="14D33B0E" w:rsidR="002039F6" w:rsidRPr="002039F6" w:rsidRDefault="002039F6" w:rsidP="002B6034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039F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Responsible Citizens</w:t>
      </w:r>
    </w:p>
    <w:p w14:paraId="31A9DD25" w14:textId="77777777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Thoughtful</w:t>
      </w:r>
      <w:r w:rsidRPr="002039F6">
        <w:rPr>
          <w:rFonts w:ascii="Comic Sans MS" w:hAnsi="Comic Sans MS"/>
          <w:color w:val="000000" w:themeColor="text1"/>
        </w:rPr>
        <w:t> I am caring and understanding towards other people.</w:t>
      </w:r>
    </w:p>
    <w:p w14:paraId="4C254230" w14:textId="77777777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Caring</w:t>
      </w:r>
      <w:r w:rsidRPr="002039F6">
        <w:rPr>
          <w:rFonts w:ascii="Comic Sans MS" w:hAnsi="Comic Sans MS"/>
          <w:color w:val="000000" w:themeColor="text1"/>
        </w:rPr>
        <w:t> I am kind and show concern for others.</w:t>
      </w:r>
    </w:p>
    <w:p w14:paraId="3FDBB18F" w14:textId="77777777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Kind</w:t>
      </w:r>
      <w:r w:rsidRPr="002039F6">
        <w:rPr>
          <w:rFonts w:ascii="Comic Sans MS" w:hAnsi="Comic Sans MS"/>
          <w:color w:val="000000" w:themeColor="text1"/>
        </w:rPr>
        <w:t> I am a good natured and loving person.</w:t>
      </w:r>
    </w:p>
    <w:p w14:paraId="312DB702" w14:textId="77777777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Tolerant</w:t>
      </w:r>
      <w:r w:rsidRPr="002039F6">
        <w:rPr>
          <w:rFonts w:ascii="Comic Sans MS" w:hAnsi="Comic Sans MS"/>
          <w:color w:val="000000" w:themeColor="text1"/>
        </w:rPr>
        <w:t> I can deal with people’s behaviour and opinions even when I don’t agree with them.</w:t>
      </w:r>
    </w:p>
    <w:p w14:paraId="680FCD36" w14:textId="77777777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Loving </w:t>
      </w:r>
      <w:r w:rsidRPr="002039F6">
        <w:rPr>
          <w:rFonts w:ascii="Comic Sans MS" w:hAnsi="Comic Sans MS"/>
          <w:color w:val="000000" w:themeColor="text1"/>
        </w:rPr>
        <w:t>I am a friendly and approachable person.</w:t>
      </w:r>
    </w:p>
    <w:p w14:paraId="44157933" w14:textId="00C48BC0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Selfless</w:t>
      </w:r>
      <w:r w:rsidRPr="002039F6">
        <w:rPr>
          <w:rFonts w:ascii="Comic Sans MS" w:hAnsi="Comic Sans MS"/>
          <w:color w:val="000000" w:themeColor="text1"/>
        </w:rPr>
        <w:t> I put others needs and wishes before my own.</w:t>
      </w:r>
    </w:p>
    <w:p w14:paraId="1256A34B" w14:textId="61B6AA23" w:rsidR="002039F6" w:rsidRPr="002039F6" w:rsidRDefault="002039F6" w:rsidP="002039F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Style w:val="Strong"/>
          <w:rFonts w:ascii="Comic Sans MS" w:hAnsi="Comic Sans MS"/>
          <w:color w:val="000000" w:themeColor="text1"/>
        </w:rPr>
        <w:t>Honest</w:t>
      </w:r>
      <w:r w:rsidRPr="002039F6">
        <w:rPr>
          <w:rFonts w:ascii="Comic Sans MS" w:hAnsi="Comic Sans MS"/>
          <w:color w:val="000000" w:themeColor="text1"/>
        </w:rPr>
        <w:t> I will always give my true feelings and opinions on everything</w:t>
      </w:r>
    </w:p>
    <w:p w14:paraId="143BAB3E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9974907" w14:textId="199D3596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t>Order the above qualities from best describing you to least describing you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039F6" w14:paraId="062EE986" w14:textId="77777777" w:rsidTr="002007C9">
        <w:tc>
          <w:tcPr>
            <w:tcW w:w="988" w:type="dxa"/>
          </w:tcPr>
          <w:p w14:paraId="1AD0E1A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5A6DF2C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70782B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F4939B7" w14:textId="77777777" w:rsidTr="002007C9">
        <w:tc>
          <w:tcPr>
            <w:tcW w:w="988" w:type="dxa"/>
          </w:tcPr>
          <w:p w14:paraId="50C165E3" w14:textId="1C90762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266E95C0" w14:textId="1D73DF93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B73A9E2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8D94459" w14:textId="77777777" w:rsidTr="002007C9">
        <w:tc>
          <w:tcPr>
            <w:tcW w:w="988" w:type="dxa"/>
          </w:tcPr>
          <w:p w14:paraId="5737E9A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170AE8FC" w14:textId="00737C0D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98CC10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0A2C648" w14:textId="77777777" w:rsidTr="002007C9">
        <w:tc>
          <w:tcPr>
            <w:tcW w:w="988" w:type="dxa"/>
          </w:tcPr>
          <w:p w14:paraId="021FEF90" w14:textId="250EB7C6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1E362A00" w14:textId="1ED4C949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EF60ECE" w14:textId="5610487C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04286B9D" w14:textId="77777777" w:rsidTr="002007C9">
        <w:tc>
          <w:tcPr>
            <w:tcW w:w="988" w:type="dxa"/>
          </w:tcPr>
          <w:p w14:paraId="5F9DA301" w14:textId="2AD1353E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3D8337F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E06564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A9D7E12" w14:textId="77777777" w:rsidTr="002007C9">
        <w:tc>
          <w:tcPr>
            <w:tcW w:w="988" w:type="dxa"/>
          </w:tcPr>
          <w:p w14:paraId="1DB511B9" w14:textId="4A9C32DC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467595B6" w14:textId="5A6D63F8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7FD471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ACC7226" w14:textId="77777777" w:rsidTr="002007C9">
        <w:tc>
          <w:tcPr>
            <w:tcW w:w="988" w:type="dxa"/>
          </w:tcPr>
          <w:p w14:paraId="46FA5945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0D3F9904" w14:textId="7CFF47C1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BDDE5F9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A1C561E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91B6425" w14:textId="36CBC9D8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42E7274" w14:textId="2F087584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21E6507" w14:textId="430B372A" w:rsidR="002039F6" w:rsidRDefault="008E0795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8E0795">
        <w:rPr>
          <w:rFonts w:ascii="Comic Sans MS" w:hAnsi="Comic Sans MS"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DC27F75" wp14:editId="20501BFA">
            <wp:simplePos x="0" y="0"/>
            <wp:positionH relativeFrom="margin">
              <wp:align>center</wp:align>
            </wp:positionH>
            <wp:positionV relativeFrom="paragraph">
              <wp:posOffset>-1038606</wp:posOffset>
            </wp:positionV>
            <wp:extent cx="2292096" cy="1832528"/>
            <wp:effectExtent l="0" t="0" r="0" b="0"/>
            <wp:wrapSquare wrapText="bothSides"/>
            <wp:docPr id="6" name="Picture 5" descr="A close up of a toy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7AB4B8D6-EE0A-4DB5-A94B-2B9FD46B7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toy&#10;&#10;Description generated with high confidence">
                      <a:extLst>
                        <a:ext uri="{FF2B5EF4-FFF2-40B4-BE49-F238E27FC236}">
                          <a16:creationId xmlns:a16="http://schemas.microsoft.com/office/drawing/2014/main" id="{7AB4B8D6-EE0A-4DB5-A94B-2B9FD46B7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183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7925" w14:textId="709B26DA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Explain how you use your number one quality in </w:t>
      </w:r>
      <w:proofErr w:type="spellStart"/>
      <w:r w:rsidRPr="002039F6"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6D94BC99" w14:textId="77777777" w:rsidTr="002007C9">
        <w:tc>
          <w:tcPr>
            <w:tcW w:w="9016" w:type="dxa"/>
          </w:tcPr>
          <w:p w14:paraId="34F3672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8C9B795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50E1A767" w14:textId="77777777" w:rsidTr="002007C9">
        <w:tc>
          <w:tcPr>
            <w:tcW w:w="9016" w:type="dxa"/>
          </w:tcPr>
          <w:p w14:paraId="7E1421F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5678EE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5B091B7C" w14:textId="77777777" w:rsidTr="002007C9">
        <w:tc>
          <w:tcPr>
            <w:tcW w:w="9016" w:type="dxa"/>
          </w:tcPr>
          <w:p w14:paraId="7BE00DC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D7E8D8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D70FD68" w14:textId="77777777" w:rsidTr="002007C9">
        <w:tc>
          <w:tcPr>
            <w:tcW w:w="9016" w:type="dxa"/>
          </w:tcPr>
          <w:p w14:paraId="077045E8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936914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23BFEB26" w14:textId="77777777" w:rsidTr="002007C9">
        <w:tc>
          <w:tcPr>
            <w:tcW w:w="9016" w:type="dxa"/>
          </w:tcPr>
          <w:p w14:paraId="32B64EB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16F72E82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72E9C5A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F98448D" w14:textId="20B5B4DB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Select the quality that least describes you and give an example of how you are going to try and get better at this in </w:t>
      </w:r>
      <w:proofErr w:type="spellStart"/>
      <w:r w:rsidRPr="002039F6"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2DE20AFB" w14:textId="77777777" w:rsidTr="002007C9">
        <w:tc>
          <w:tcPr>
            <w:tcW w:w="9016" w:type="dxa"/>
          </w:tcPr>
          <w:p w14:paraId="0F8ACB6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AA959A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3CF68D3" w14:textId="77777777" w:rsidTr="002007C9">
        <w:tc>
          <w:tcPr>
            <w:tcW w:w="9016" w:type="dxa"/>
          </w:tcPr>
          <w:p w14:paraId="53CBFD7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3C6FC71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48C359FD" w14:textId="77777777" w:rsidTr="002007C9">
        <w:tc>
          <w:tcPr>
            <w:tcW w:w="9016" w:type="dxa"/>
          </w:tcPr>
          <w:p w14:paraId="16F51E1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4908EC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E0F3B99" w14:textId="77777777" w:rsidTr="002007C9">
        <w:tc>
          <w:tcPr>
            <w:tcW w:w="9016" w:type="dxa"/>
          </w:tcPr>
          <w:p w14:paraId="096020FF" w14:textId="6CB311B1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7DE8132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4BF09E76" w14:textId="77777777" w:rsidTr="002007C9">
        <w:tc>
          <w:tcPr>
            <w:tcW w:w="9016" w:type="dxa"/>
          </w:tcPr>
          <w:p w14:paraId="696E2DA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2DA4E0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7A9DFA6" w14:textId="7D2EA56E" w:rsidR="002039F6" w:rsidRDefault="002039F6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22AFAB43" w14:textId="637E6399" w:rsidR="002039F6" w:rsidRDefault="002039F6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86EE425" w14:textId="02BFDC79" w:rsidR="002039F6" w:rsidRDefault="00B30510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63F3FA7" wp14:editId="6BE7E539">
            <wp:simplePos x="0" y="0"/>
            <wp:positionH relativeFrom="margin">
              <wp:align>center</wp:align>
            </wp:positionH>
            <wp:positionV relativeFrom="paragraph">
              <wp:posOffset>-338328</wp:posOffset>
            </wp:positionV>
            <wp:extent cx="3364865" cy="2011680"/>
            <wp:effectExtent l="0" t="0" r="6985" b="7620"/>
            <wp:wrapSquare wrapText="bothSides"/>
            <wp:docPr id="4" name="Picture 4" descr="Image result for responsible citizen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ponsible citizen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0" b="18475"/>
                    <a:stretch/>
                  </pic:blipFill>
                  <pic:spPr bwMode="auto">
                    <a:xfrm>
                      <a:off x="0" y="0"/>
                      <a:ext cx="33648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17D1" w14:textId="2A345850" w:rsidR="002039F6" w:rsidRDefault="002039F6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352CAF0F" w14:textId="0E449C8F" w:rsidR="002039F6" w:rsidRDefault="002039F6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936BFB6" w14:textId="446597F0" w:rsidR="002039F6" w:rsidRDefault="002039F6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8829E8B" w14:textId="6B53177D" w:rsidR="002039F6" w:rsidRDefault="002039F6" w:rsidP="002B6034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039F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Effective Contributors</w:t>
      </w:r>
    </w:p>
    <w:p w14:paraId="71841186" w14:textId="60B3B206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Helpful 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am willing to assist oth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ers with anything they need or have difficulty with.</w:t>
      </w:r>
    </w:p>
    <w:p w14:paraId="72A130B8" w14:textId="0F9BA272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Respectful</w:t>
      </w:r>
      <w:r w:rsidRPr="002039F6">
        <w:rPr>
          <w:rFonts w:ascii="Comic Sans MS" w:hAnsi="Comic Sans MS"/>
          <w:bCs/>
          <w:color w:val="000000" w:themeColor="text1"/>
          <w:sz w:val="28"/>
          <w:szCs w:val="28"/>
          <w:lang w:val="en-US"/>
        </w:rPr>
        <w:t> 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am polite and courteous to others.</w:t>
      </w:r>
    </w:p>
    <w:p w14:paraId="2CD70A8A" w14:textId="45209FB4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Enterprising</w:t>
      </w:r>
      <w:r w:rsidR="002039F6">
        <w:rPr>
          <w:rFonts w:ascii="Comic Sans MS" w:hAnsi="Comic Sans MS"/>
          <w:bCs/>
          <w:color w:val="000000" w:themeColor="text1"/>
          <w:sz w:val="28"/>
          <w:szCs w:val="28"/>
          <w:lang w:val="en-US"/>
        </w:rPr>
        <w:t xml:space="preserve"> 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am good at thinking and doing new and difficult things that haven’t been done.</w:t>
      </w:r>
    </w:p>
    <w:p w14:paraId="50BC282C" w14:textId="1DA4273D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Generous</w:t>
      </w:r>
      <w:r w:rsid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am willing to give more to the cause than is necessary.</w:t>
      </w:r>
    </w:p>
    <w:p w14:paraId="5D5E0A3B" w14:textId="760E31CB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Princip</w:t>
      </w: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led</w:t>
      </w:r>
      <w:r w:rsidR="002039F6">
        <w:rPr>
          <w:rFonts w:ascii="Comic Sans MS" w:hAnsi="Comic Sans MS"/>
          <w:bCs/>
          <w:color w:val="000000" w:themeColor="text1"/>
          <w:sz w:val="28"/>
          <w:szCs w:val="28"/>
          <w:lang w:val="en-US"/>
        </w:rPr>
        <w:t xml:space="preserve"> 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always behave in the correct way and know right from wrong.</w:t>
      </w:r>
    </w:p>
    <w:p w14:paraId="7BBB6900" w14:textId="302C5D66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Purposeful</w:t>
      </w:r>
      <w:r w:rsid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know what I want to do and how I am going to do it.</w:t>
      </w:r>
    </w:p>
    <w:p w14:paraId="5FB81098" w14:textId="3F3AFC7F" w:rsidR="00000000" w:rsidRPr="002039F6" w:rsidRDefault="00B30510" w:rsidP="002039F6">
      <w:pPr>
        <w:numPr>
          <w:ilvl w:val="0"/>
          <w:numId w:val="4"/>
        </w:numPr>
        <w:spacing w:after="0" w:line="240" w:lineRule="auto"/>
        <w:ind w:left="714" w:hanging="357"/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>Committed</w:t>
      </w:r>
      <w:r w:rsidR="002039F6">
        <w:rPr>
          <w:rFonts w:ascii="Comic Sans MS" w:hAnsi="Comic Sans MS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039F6">
        <w:rPr>
          <w:rFonts w:ascii="Comic Sans MS" w:hAnsi="Comic Sans MS"/>
          <w:color w:val="000000" w:themeColor="text1"/>
          <w:sz w:val="28"/>
          <w:szCs w:val="28"/>
          <w:lang w:val="en-US"/>
        </w:rPr>
        <w:t>I am willing to give my time and energy to a task until I complete it</w:t>
      </w:r>
      <w:r w:rsidRPr="002039F6">
        <w:rPr>
          <w:rFonts w:ascii="Comic Sans MS" w:hAnsi="Comic Sans MS"/>
          <w:bCs/>
          <w:color w:val="000000" w:themeColor="text1"/>
          <w:sz w:val="28"/>
          <w:szCs w:val="28"/>
          <w:lang w:val="en-US"/>
        </w:rPr>
        <w:t>. </w:t>
      </w:r>
    </w:p>
    <w:p w14:paraId="5D538C78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62FAF81" w14:textId="770386B4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t>Order the above qualities from best describing you to least describing you in the table below:</w:t>
      </w:r>
    </w:p>
    <w:p w14:paraId="2E6CB93D" w14:textId="77777777" w:rsidR="002039F6" w:rsidRP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039F6" w14:paraId="4C8ECE07" w14:textId="77777777" w:rsidTr="002007C9">
        <w:tc>
          <w:tcPr>
            <w:tcW w:w="988" w:type="dxa"/>
          </w:tcPr>
          <w:p w14:paraId="1C0B16A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14:paraId="7071C98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4E3D3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4D13DED7" w14:textId="77777777" w:rsidTr="002007C9">
        <w:tc>
          <w:tcPr>
            <w:tcW w:w="988" w:type="dxa"/>
          </w:tcPr>
          <w:p w14:paraId="1D82D01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14:paraId="3E75CB4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8039910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DE68639" w14:textId="77777777" w:rsidTr="002007C9">
        <w:tc>
          <w:tcPr>
            <w:tcW w:w="988" w:type="dxa"/>
          </w:tcPr>
          <w:p w14:paraId="0E58CAC1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14:paraId="7F67101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27670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3B597DF5" w14:textId="77777777" w:rsidTr="002007C9">
        <w:tc>
          <w:tcPr>
            <w:tcW w:w="988" w:type="dxa"/>
          </w:tcPr>
          <w:p w14:paraId="2FB802E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14:paraId="41539190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E0405A6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BF999D4" w14:textId="77777777" w:rsidTr="002007C9">
        <w:tc>
          <w:tcPr>
            <w:tcW w:w="988" w:type="dxa"/>
          </w:tcPr>
          <w:p w14:paraId="7341F2D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14:paraId="440F512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AA9B7B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206E2F13" w14:textId="77777777" w:rsidTr="002007C9">
        <w:tc>
          <w:tcPr>
            <w:tcW w:w="988" w:type="dxa"/>
          </w:tcPr>
          <w:p w14:paraId="318F5C9E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14:paraId="63E0E3F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595D73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89439B2" w14:textId="77777777" w:rsidTr="002007C9">
        <w:tc>
          <w:tcPr>
            <w:tcW w:w="988" w:type="dxa"/>
          </w:tcPr>
          <w:p w14:paraId="3E10BA6D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28" w:type="dxa"/>
          </w:tcPr>
          <w:p w14:paraId="22CCCF3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6369F91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40078D99" w14:textId="77777777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FB1E571" w14:textId="768E709C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Explain how you use your number one quality in </w:t>
      </w:r>
      <w:proofErr w:type="spellStart"/>
      <w:r w:rsidRPr="002039F6"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p w14:paraId="51830D34" w14:textId="77777777" w:rsidR="00386607" w:rsidRPr="002039F6" w:rsidRDefault="00386607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15A6CAC7" w14:textId="77777777" w:rsidTr="002007C9">
        <w:tc>
          <w:tcPr>
            <w:tcW w:w="9016" w:type="dxa"/>
          </w:tcPr>
          <w:p w14:paraId="66BC16A9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58BE3FE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1E2F086" w14:textId="77777777" w:rsidTr="002007C9">
        <w:tc>
          <w:tcPr>
            <w:tcW w:w="9016" w:type="dxa"/>
          </w:tcPr>
          <w:p w14:paraId="3ABDF4CF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4656BBD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7C7AC1A" w14:textId="77777777" w:rsidTr="002007C9">
        <w:tc>
          <w:tcPr>
            <w:tcW w:w="9016" w:type="dxa"/>
          </w:tcPr>
          <w:p w14:paraId="5A322DB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2112BB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18ABD004" w14:textId="77777777" w:rsidTr="002007C9">
        <w:tc>
          <w:tcPr>
            <w:tcW w:w="9016" w:type="dxa"/>
          </w:tcPr>
          <w:p w14:paraId="4222555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3A31844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00D83E67" w14:textId="77777777" w:rsidTr="002007C9">
        <w:tc>
          <w:tcPr>
            <w:tcW w:w="9016" w:type="dxa"/>
          </w:tcPr>
          <w:p w14:paraId="1257DC7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FB228E8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0EE62CA" w14:textId="2B9E5989" w:rsidR="002039F6" w:rsidRDefault="002039F6" w:rsidP="002039F6">
      <w:pPr>
        <w:rPr>
          <w:rFonts w:ascii="Comic Sans MS" w:hAnsi="Comic Sans MS"/>
          <w:color w:val="000000" w:themeColor="text1"/>
          <w:sz w:val="28"/>
          <w:szCs w:val="28"/>
        </w:rPr>
      </w:pPr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Select the quality that least describes you and give an example of how you are going to try and get better at this in </w:t>
      </w:r>
      <w:proofErr w:type="spellStart"/>
      <w:r w:rsidRPr="002039F6">
        <w:rPr>
          <w:rFonts w:ascii="Comic Sans MS" w:hAnsi="Comic Sans MS"/>
          <w:color w:val="000000" w:themeColor="text1"/>
          <w:sz w:val="28"/>
          <w:szCs w:val="28"/>
        </w:rPr>
        <w:t>every day</w:t>
      </w:r>
      <w:proofErr w:type="spellEnd"/>
      <w:r w:rsidRPr="002039F6">
        <w:rPr>
          <w:rFonts w:ascii="Comic Sans MS" w:hAnsi="Comic Sans MS"/>
          <w:color w:val="000000" w:themeColor="text1"/>
          <w:sz w:val="28"/>
          <w:szCs w:val="28"/>
        </w:rPr>
        <w:t xml:space="preserve"> life:</w:t>
      </w:r>
    </w:p>
    <w:p w14:paraId="74DDA7D8" w14:textId="77777777" w:rsidR="00386607" w:rsidRPr="002039F6" w:rsidRDefault="00386607" w:rsidP="002039F6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39F6" w14:paraId="66BAB745" w14:textId="77777777" w:rsidTr="002007C9">
        <w:tc>
          <w:tcPr>
            <w:tcW w:w="9016" w:type="dxa"/>
          </w:tcPr>
          <w:p w14:paraId="4450BF67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8CB9FB4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62476C2C" w14:textId="77777777" w:rsidTr="002007C9">
        <w:tc>
          <w:tcPr>
            <w:tcW w:w="9016" w:type="dxa"/>
          </w:tcPr>
          <w:p w14:paraId="2415CE13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38F79F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53C81203" w14:textId="77777777" w:rsidTr="002007C9">
        <w:tc>
          <w:tcPr>
            <w:tcW w:w="9016" w:type="dxa"/>
          </w:tcPr>
          <w:p w14:paraId="690DB3A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DB27F3C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23F380B" w14:textId="77777777" w:rsidTr="002007C9">
        <w:tc>
          <w:tcPr>
            <w:tcW w:w="9016" w:type="dxa"/>
          </w:tcPr>
          <w:p w14:paraId="3D67E88A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5650BBBD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039F6" w14:paraId="71FB024C" w14:textId="77777777" w:rsidTr="002007C9">
        <w:tc>
          <w:tcPr>
            <w:tcW w:w="9016" w:type="dxa"/>
          </w:tcPr>
          <w:p w14:paraId="7E55FDE5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3FA3CCB" w14:textId="77777777" w:rsidR="002039F6" w:rsidRDefault="002039F6" w:rsidP="002007C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548238AA" w14:textId="3F58919D" w:rsidR="002039F6" w:rsidRDefault="002039F6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3D89C4D5" w14:textId="43D7160B" w:rsidR="00386607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D264DD" wp14:editId="3F9A04B2">
            <wp:simplePos x="0" y="0"/>
            <wp:positionH relativeFrom="column">
              <wp:posOffset>1658112</wp:posOffset>
            </wp:positionH>
            <wp:positionV relativeFrom="paragraph">
              <wp:posOffset>-339598</wp:posOffset>
            </wp:positionV>
            <wp:extent cx="1945306" cy="2036064"/>
            <wp:effectExtent l="0" t="0" r="0" b="2540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1C861BC-10A7-4701-8908-78ED0110B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1C861BC-10A7-4701-8908-78ED0110B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r="17830" b="1"/>
                    <a:stretch/>
                  </pic:blipFill>
                  <pic:spPr>
                    <a:xfrm>
                      <a:off x="0" y="0"/>
                      <a:ext cx="1945306" cy="2036064"/>
                    </a:xfrm>
                    <a:custGeom>
                      <a:avLst/>
                      <a:gdLst>
                        <a:gd name="connsiteX0" fmla="*/ 2306172 w 4838041"/>
                        <a:gd name="connsiteY0" fmla="*/ 0 h 5063738"/>
                        <a:gd name="connsiteX1" fmla="*/ 4838041 w 4838041"/>
                        <a:gd name="connsiteY1" fmla="*/ 2531869 h 5063738"/>
                        <a:gd name="connsiteX2" fmla="*/ 2306172 w 4838041"/>
                        <a:gd name="connsiteY2" fmla="*/ 5063738 h 5063738"/>
                        <a:gd name="connsiteX3" fmla="*/ 79886 w 4838041"/>
                        <a:gd name="connsiteY3" fmla="*/ 3738709 h 5063738"/>
                        <a:gd name="connsiteX4" fmla="*/ 0 w 4838041"/>
                        <a:gd name="connsiteY4" fmla="*/ 3572876 h 5063738"/>
                        <a:gd name="connsiteX5" fmla="*/ 0 w 4838041"/>
                        <a:gd name="connsiteY5" fmla="*/ 1490863 h 5063738"/>
                        <a:gd name="connsiteX6" fmla="*/ 79886 w 4838041"/>
                        <a:gd name="connsiteY6" fmla="*/ 1325030 h 5063738"/>
                        <a:gd name="connsiteX7" fmla="*/ 2306172 w 4838041"/>
                        <a:gd name="connsiteY7" fmla="*/ 0 h 5063738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</a:cxnLst>
                      <a:rect l="l" t="t" r="r" b="b"/>
                      <a:pathLst>
                        <a:path w="4838041" h="5063738">
                          <a:moveTo>
                            <a:pt x="2306172" y="0"/>
                          </a:moveTo>
                          <a:cubicBezTo>
                            <a:pt x="3704485" y="0"/>
                            <a:pt x="4838041" y="1133556"/>
                            <a:pt x="4838041" y="2531869"/>
                          </a:cubicBezTo>
                          <a:cubicBezTo>
                            <a:pt x="4838041" y="3930182"/>
                            <a:pt x="3704485" y="5063738"/>
                            <a:pt x="2306172" y="5063738"/>
                          </a:cubicBezTo>
                          <a:cubicBezTo>
                            <a:pt x="1344832" y="5063738"/>
                            <a:pt x="508631" y="4527956"/>
                            <a:pt x="79886" y="3738709"/>
                          </a:cubicBezTo>
                          <a:lnTo>
                            <a:pt x="0" y="3572876"/>
                          </a:lnTo>
                          <a:lnTo>
                            <a:pt x="0" y="1490863"/>
                          </a:lnTo>
                          <a:lnTo>
                            <a:pt x="79886" y="1325030"/>
                          </a:lnTo>
                          <a:cubicBezTo>
                            <a:pt x="508631" y="535783"/>
                            <a:pt x="1344832" y="0"/>
                            <a:pt x="2306172" y="0"/>
                          </a:cubicBezTo>
                          <a:close/>
                        </a:path>
                      </a:pathLst>
                    </a:cu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F17B" w14:textId="4D6DE34F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BB62F8F" w14:textId="674B3CF7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4C6EBC87" w14:textId="4F4356FE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56D20D8" w14:textId="2602EBFF" w:rsidR="00386607" w:rsidRPr="00386607" w:rsidRDefault="00386607" w:rsidP="00386607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386607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My Favourite Story or Fictional Character</w:t>
      </w:r>
    </w:p>
    <w:p w14:paraId="56E70C33" w14:textId="3340440A" w:rsidR="002039F6" w:rsidRDefault="00386607" w:rsidP="002039F6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386607">
        <w:rPr>
          <w:rFonts w:ascii="Comic Sans MS" w:hAnsi="Comic Sans MS"/>
          <w:color w:val="000000" w:themeColor="text1"/>
          <w:sz w:val="28"/>
          <w:szCs w:val="28"/>
        </w:rPr>
        <w:t>Write or draw about your favourite story or fictional character. Explain why it is your favourite and the lessons you have learnt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7895EF15" w14:textId="77777777" w:rsidTr="00386607">
        <w:tc>
          <w:tcPr>
            <w:tcW w:w="9016" w:type="dxa"/>
          </w:tcPr>
          <w:p w14:paraId="3A0F50A7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01E2811A" w14:textId="77777777" w:rsidTr="00386607">
        <w:tc>
          <w:tcPr>
            <w:tcW w:w="9016" w:type="dxa"/>
          </w:tcPr>
          <w:p w14:paraId="2B01DF5B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581864B6" w14:textId="77777777" w:rsidTr="00386607">
        <w:tc>
          <w:tcPr>
            <w:tcW w:w="9016" w:type="dxa"/>
          </w:tcPr>
          <w:p w14:paraId="697F6A28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38F431AC" w14:textId="77777777" w:rsidTr="00386607">
        <w:tc>
          <w:tcPr>
            <w:tcW w:w="9016" w:type="dxa"/>
          </w:tcPr>
          <w:p w14:paraId="3ADC8557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432A966D" w14:textId="77777777" w:rsidTr="00386607">
        <w:tc>
          <w:tcPr>
            <w:tcW w:w="9016" w:type="dxa"/>
          </w:tcPr>
          <w:p w14:paraId="0B226FE0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62CDDD1D" w14:textId="77777777" w:rsidTr="00386607">
        <w:tc>
          <w:tcPr>
            <w:tcW w:w="9016" w:type="dxa"/>
          </w:tcPr>
          <w:p w14:paraId="53D9BA53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738301A9" w14:textId="77777777" w:rsidTr="00386607">
        <w:tc>
          <w:tcPr>
            <w:tcW w:w="9016" w:type="dxa"/>
          </w:tcPr>
          <w:p w14:paraId="0EA88F02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5014B9AD" w14:textId="77777777" w:rsidTr="00386607">
        <w:tc>
          <w:tcPr>
            <w:tcW w:w="9016" w:type="dxa"/>
          </w:tcPr>
          <w:p w14:paraId="03E3AA9B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7C616B4D" w14:textId="77777777" w:rsidTr="00386607">
        <w:tc>
          <w:tcPr>
            <w:tcW w:w="9016" w:type="dxa"/>
          </w:tcPr>
          <w:p w14:paraId="4CB2A499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1B598EF2" w14:textId="77777777" w:rsidTr="00386607">
        <w:tc>
          <w:tcPr>
            <w:tcW w:w="9016" w:type="dxa"/>
          </w:tcPr>
          <w:p w14:paraId="7AE0C103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17C4894B" w14:textId="77777777" w:rsidTr="00386607">
        <w:tc>
          <w:tcPr>
            <w:tcW w:w="9016" w:type="dxa"/>
          </w:tcPr>
          <w:p w14:paraId="6DF2D439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2456E67D" w14:textId="77777777" w:rsidTr="00386607">
        <w:tc>
          <w:tcPr>
            <w:tcW w:w="9016" w:type="dxa"/>
          </w:tcPr>
          <w:p w14:paraId="28D23C0F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35AC9F31" w14:textId="77777777" w:rsidTr="00386607">
        <w:tc>
          <w:tcPr>
            <w:tcW w:w="9016" w:type="dxa"/>
          </w:tcPr>
          <w:p w14:paraId="05F2261B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7006BA84" w14:textId="77777777" w:rsidTr="00073A13">
        <w:trPr>
          <w:trHeight w:val="5495"/>
        </w:trPr>
        <w:tc>
          <w:tcPr>
            <w:tcW w:w="9016" w:type="dxa"/>
          </w:tcPr>
          <w:p w14:paraId="6A238734" w14:textId="77777777" w:rsidR="00386607" w:rsidRDefault="00386607" w:rsidP="002039F6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437EF50C" w14:textId="7B16FD14" w:rsidR="00386607" w:rsidRDefault="00386607" w:rsidP="00386607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386607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My Inspirational Character</w:t>
      </w:r>
    </w:p>
    <w:p w14:paraId="3BF7EF10" w14:textId="5F814EB6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My inspirational character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58196FD1" w14:textId="77777777" w:rsidTr="00386607">
        <w:tc>
          <w:tcPr>
            <w:tcW w:w="9016" w:type="dxa"/>
          </w:tcPr>
          <w:p w14:paraId="1A9CFC5D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0E1F0BEE" w14:textId="21677FC2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7EB5823E" w14:textId="5C987879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052A88D" w14:textId="08C63A15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Their greatest achievement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7DCD65A2" w14:textId="77777777" w:rsidTr="00386607">
        <w:tc>
          <w:tcPr>
            <w:tcW w:w="9016" w:type="dxa"/>
          </w:tcPr>
          <w:p w14:paraId="57709A77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18105EE" w14:textId="10F30E19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41726B71" w14:textId="77777777" w:rsidTr="00386607">
        <w:tc>
          <w:tcPr>
            <w:tcW w:w="9016" w:type="dxa"/>
          </w:tcPr>
          <w:p w14:paraId="336F3405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BC0E087" w14:textId="15E2A8B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7AEE171" w14:textId="77777777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364CBA22" w14:textId="3F75A6E7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 think they are inspiring because: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4E345B7C" w14:textId="77777777" w:rsidTr="00386607">
        <w:tc>
          <w:tcPr>
            <w:tcW w:w="9016" w:type="dxa"/>
          </w:tcPr>
          <w:p w14:paraId="4539BB66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330126A5" w14:textId="07899C31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16433C18" w14:textId="77777777" w:rsidTr="00386607">
        <w:tc>
          <w:tcPr>
            <w:tcW w:w="9016" w:type="dxa"/>
          </w:tcPr>
          <w:p w14:paraId="1E8E9E9C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9A69231" w14:textId="52D7095A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3CA8EFFC" w14:textId="77777777" w:rsidTr="00386607">
        <w:tc>
          <w:tcPr>
            <w:tcW w:w="9016" w:type="dxa"/>
          </w:tcPr>
          <w:p w14:paraId="7E1EC5F4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C65137A" w14:textId="60678323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1F90BC51" w14:textId="7A1C25F1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24E898B8" w14:textId="744BB4C1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 am going to try and be like them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697D7C13" w14:textId="77777777" w:rsidTr="00386607">
        <w:tc>
          <w:tcPr>
            <w:tcW w:w="9016" w:type="dxa"/>
          </w:tcPr>
          <w:p w14:paraId="2C63B0A9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84E28BB" w14:textId="03C4B516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46320D72" w14:textId="77777777" w:rsidTr="00386607">
        <w:tc>
          <w:tcPr>
            <w:tcW w:w="9016" w:type="dxa"/>
          </w:tcPr>
          <w:p w14:paraId="62BDFC29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E0DE5B5" w14:textId="077D088F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2B134EC0" w14:textId="77777777" w:rsidTr="00386607">
        <w:tc>
          <w:tcPr>
            <w:tcW w:w="9016" w:type="dxa"/>
          </w:tcPr>
          <w:p w14:paraId="14A335D0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93AAD34" w14:textId="2D7FA329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17623DBC" w14:textId="4C2B7EDB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3BAE65A2" w14:textId="4C8E00C8" w:rsidR="00386607" w:rsidRPr="002B6034" w:rsidRDefault="00386607" w:rsidP="002B6034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B603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Inspiring Quotes</w:t>
      </w:r>
    </w:p>
    <w:p w14:paraId="7EC0E812" w14:textId="77DCBE51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Use the iPads to research three inspiring quotes which you plan to live your life by. Try and find quotes said by famous people who inspire you.</w:t>
      </w:r>
    </w:p>
    <w:p w14:paraId="6A7E2A3A" w14:textId="02BA8E41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Quote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3DD0C567" w14:textId="77777777" w:rsidTr="00386607">
        <w:tc>
          <w:tcPr>
            <w:tcW w:w="9016" w:type="dxa"/>
          </w:tcPr>
          <w:p w14:paraId="59F81D6D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A47C155" w14:textId="3CF339AB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4A921E8A" w14:textId="77777777" w:rsidTr="00386607">
        <w:tc>
          <w:tcPr>
            <w:tcW w:w="9016" w:type="dxa"/>
          </w:tcPr>
          <w:p w14:paraId="3F8A3F9C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31CD00" w14:textId="1E8DC34E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3F4C9B00" w14:textId="77777777" w:rsidTr="00386607">
        <w:tc>
          <w:tcPr>
            <w:tcW w:w="9016" w:type="dxa"/>
          </w:tcPr>
          <w:p w14:paraId="4992C330" w14:textId="77777777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AA6E0C" w14:textId="35B706F5" w:rsidR="00386607" w:rsidRDefault="00386607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13A7362A" w14:textId="1675E195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435BD072" w14:textId="1955BBC8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Quote Two: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7CC94E78" w14:textId="77777777" w:rsidTr="002007C9">
        <w:tc>
          <w:tcPr>
            <w:tcW w:w="9016" w:type="dxa"/>
          </w:tcPr>
          <w:p w14:paraId="06C09344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4DE3CA5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70EEDB89" w14:textId="77777777" w:rsidTr="002007C9">
        <w:tc>
          <w:tcPr>
            <w:tcW w:w="9016" w:type="dxa"/>
          </w:tcPr>
          <w:p w14:paraId="51D44B34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55DC3C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13223657" w14:textId="77777777" w:rsidTr="002007C9">
        <w:tc>
          <w:tcPr>
            <w:tcW w:w="9016" w:type="dxa"/>
          </w:tcPr>
          <w:p w14:paraId="16690CA2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716720D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911B104" w14:textId="228B6460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8967643" w14:textId="56F12D6B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Quote Three: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07" w14:paraId="68167433" w14:textId="77777777" w:rsidTr="002007C9">
        <w:tc>
          <w:tcPr>
            <w:tcW w:w="9016" w:type="dxa"/>
          </w:tcPr>
          <w:p w14:paraId="26371F38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BB55F51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47E06C48" w14:textId="77777777" w:rsidTr="002007C9">
        <w:tc>
          <w:tcPr>
            <w:tcW w:w="9016" w:type="dxa"/>
          </w:tcPr>
          <w:p w14:paraId="4074B732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DDDE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386607" w14:paraId="0983F606" w14:textId="77777777" w:rsidTr="002007C9">
        <w:tc>
          <w:tcPr>
            <w:tcW w:w="9016" w:type="dxa"/>
          </w:tcPr>
          <w:p w14:paraId="07A6EFCF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A4A9006" w14:textId="77777777" w:rsidR="00386607" w:rsidRDefault="00386607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7D6852A2" w14:textId="2681EE5E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1A249BD" w14:textId="7C65E019" w:rsidR="00386607" w:rsidRPr="002B6034" w:rsidRDefault="002B6034" w:rsidP="002B6034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B603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My Inspiring Moment</w:t>
      </w:r>
    </w:p>
    <w:p w14:paraId="046728BB" w14:textId="2D023726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 thing that I am most proud of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63B669B4" w14:textId="77777777" w:rsidTr="002B6034">
        <w:tc>
          <w:tcPr>
            <w:tcW w:w="9016" w:type="dxa"/>
          </w:tcPr>
          <w:p w14:paraId="5A222FAD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752691DB" w14:textId="25BCE176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32EC8F72" w14:textId="77777777" w:rsidTr="002B6034">
        <w:tc>
          <w:tcPr>
            <w:tcW w:w="9016" w:type="dxa"/>
          </w:tcPr>
          <w:p w14:paraId="4E614D22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8021500" w14:textId="6C8BE872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373E7A9E" w14:textId="77777777" w:rsidTr="002B6034">
        <w:tc>
          <w:tcPr>
            <w:tcW w:w="9016" w:type="dxa"/>
          </w:tcPr>
          <w:p w14:paraId="6CC693DA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847D837" w14:textId="05D8E49A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65F873B2" w14:textId="77777777" w:rsidTr="002B6034">
        <w:tc>
          <w:tcPr>
            <w:tcW w:w="9016" w:type="dxa"/>
          </w:tcPr>
          <w:p w14:paraId="6E4F89C9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2F2C18F" w14:textId="1922FCF9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490A81D9" w14:textId="77777777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14891AF" w14:textId="1ED6D328" w:rsidR="00386607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 want to be like my inspirational person because: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7EF73C02" w14:textId="77777777" w:rsidTr="002B6034">
        <w:tc>
          <w:tcPr>
            <w:tcW w:w="9016" w:type="dxa"/>
          </w:tcPr>
          <w:p w14:paraId="6EAFE000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36CD59B5" w14:textId="5A04369C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65AB5DB4" w14:textId="77777777" w:rsidTr="002B6034">
        <w:tc>
          <w:tcPr>
            <w:tcW w:w="9016" w:type="dxa"/>
          </w:tcPr>
          <w:p w14:paraId="3CFC9FF2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C625F7" w14:textId="6C315E54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1ED7754B" w14:textId="77777777" w:rsidTr="002B6034">
        <w:tc>
          <w:tcPr>
            <w:tcW w:w="9016" w:type="dxa"/>
          </w:tcPr>
          <w:p w14:paraId="4B449B33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A36AEA9" w14:textId="4290E240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26F6DFD" w14:textId="583A46A5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D07E7D6" w14:textId="77777777" w:rsidR="00B30510" w:rsidRDefault="00B30510" w:rsidP="002B6034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</w:p>
    <w:p w14:paraId="1146B2BE" w14:textId="4B5FC2DC" w:rsidR="00B30510" w:rsidRDefault="00B30510" w:rsidP="00B30510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DE05C2E" wp14:editId="333D2275">
            <wp:extent cx="4669790" cy="2365375"/>
            <wp:effectExtent l="0" t="0" r="0" b="0"/>
            <wp:docPr id="8" name="Picture 8" descr="Image result for inspiring moment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piring moment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D49A" w14:textId="0BD54F0F" w:rsidR="002B6034" w:rsidRDefault="002B6034" w:rsidP="002B6034">
      <w:pPr>
        <w:spacing w:line="276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B603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Me, My Future and My Commitment to a Better Future</w:t>
      </w:r>
    </w:p>
    <w:p w14:paraId="51A53A59" w14:textId="4ABC4E3C" w:rsidR="002B6034" w:rsidRPr="002B6034" w:rsidRDefault="002B6034" w:rsidP="002B6034">
      <w:pPr>
        <w:spacing w:line="276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What kind of person do you want to be?</w:t>
      </w:r>
    </w:p>
    <w:p w14:paraId="4EB4FDCF" w14:textId="22FFACD9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The job I want to do when I am older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2BBB74A2" w14:textId="77777777" w:rsidTr="002B6034">
        <w:tc>
          <w:tcPr>
            <w:tcW w:w="9016" w:type="dxa"/>
          </w:tcPr>
          <w:p w14:paraId="7C759BAC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3F29143" w14:textId="094D7B08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B6034" w14:paraId="0CCF571C" w14:textId="77777777" w:rsidTr="002B6034">
        <w:tc>
          <w:tcPr>
            <w:tcW w:w="9016" w:type="dxa"/>
          </w:tcPr>
          <w:p w14:paraId="6AA8EFC8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59B95D2" w14:textId="46E21769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10CECC5A" w14:textId="5A96A27A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Because: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2860DF44" w14:textId="77777777" w:rsidTr="002B6034">
        <w:tc>
          <w:tcPr>
            <w:tcW w:w="9016" w:type="dxa"/>
          </w:tcPr>
          <w:p w14:paraId="7C936B32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5DC34CA9" w14:textId="78EFFA72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730574D6" w14:textId="77777777" w:rsidTr="002B6034">
        <w:tc>
          <w:tcPr>
            <w:tcW w:w="9016" w:type="dxa"/>
          </w:tcPr>
          <w:p w14:paraId="0EC0B1AB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761EE73" w14:textId="2967D0C4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0A871352" w14:textId="77777777" w:rsidTr="002B6034">
        <w:tc>
          <w:tcPr>
            <w:tcW w:w="9016" w:type="dxa"/>
          </w:tcPr>
          <w:p w14:paraId="100377A0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3602563" w14:textId="116CA505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2201307C" w14:textId="22ADCD5B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0ABDA67" w14:textId="376A29CC" w:rsidR="002B6034" w:rsidRPr="002B6034" w:rsidRDefault="002B6034" w:rsidP="00386607">
      <w:pPr>
        <w:spacing w:line="276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B603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What do you want to achieve?</w:t>
      </w:r>
    </w:p>
    <w:p w14:paraId="7CDC418D" w14:textId="6E03C749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In five years’, time I want to have achieved: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2ADD66EA" w14:textId="77777777" w:rsidTr="002B6034">
        <w:tc>
          <w:tcPr>
            <w:tcW w:w="9016" w:type="dxa"/>
          </w:tcPr>
          <w:p w14:paraId="4BE22C1E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76A7A29" w14:textId="0AC1E7B1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35B66465" w14:textId="3EC36B4B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CEFB97C" w14:textId="41077D0B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In ten years’, time I want to have achieved: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5957665D" w14:textId="77777777" w:rsidTr="002B6034">
        <w:tc>
          <w:tcPr>
            <w:tcW w:w="9016" w:type="dxa"/>
          </w:tcPr>
          <w:p w14:paraId="34917C10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BE2DD7A" w14:textId="08FEDDD9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54DFE5D1" w14:textId="4C514E6C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9A26274" w14:textId="77777777" w:rsidR="00B30510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5EDABA4" w14:textId="77777777" w:rsidR="00B30510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63A728E" w14:textId="15A7EAF6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>In fifteen years’, time I want to have achieved: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1B2F5EC2" w14:textId="77777777" w:rsidTr="002B6034">
        <w:tc>
          <w:tcPr>
            <w:tcW w:w="9016" w:type="dxa"/>
          </w:tcPr>
          <w:p w14:paraId="1F49C048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9C532B" w14:textId="0352EC8E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71766A4D" w14:textId="6B624294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33A10FFE" w14:textId="2ABFAA14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In twenty years’, time I want to have achieved: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4AEE2916" w14:textId="77777777" w:rsidTr="002B6034">
        <w:tc>
          <w:tcPr>
            <w:tcW w:w="9016" w:type="dxa"/>
          </w:tcPr>
          <w:p w14:paraId="1882FFC2" w14:textId="7777777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DEA91F5" w14:textId="2DAB1CF7" w:rsidR="002B6034" w:rsidRDefault="002B6034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BB78FCD" w14:textId="69DEAF55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EF93A48" w14:textId="5A3D8CEF" w:rsidR="00B30510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0654902F" w14:textId="77777777" w:rsidR="00B30510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668C3F88" w14:textId="7B29BFFF" w:rsidR="002B6034" w:rsidRPr="002B6034" w:rsidRDefault="002B6034" w:rsidP="00386607">
      <w:pPr>
        <w:spacing w:line="276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2B6034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What is your vision for a better world?</w:t>
      </w:r>
    </w:p>
    <w:p w14:paraId="45239DEE" w14:textId="382221FA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What changes do you want to see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728B3297" w14:textId="77777777" w:rsidTr="002B6034">
        <w:tc>
          <w:tcPr>
            <w:tcW w:w="9016" w:type="dxa"/>
          </w:tcPr>
          <w:p w14:paraId="56B1451D" w14:textId="77777777" w:rsidR="002B6034" w:rsidRDefault="002B6034" w:rsidP="002B6034">
            <w:r>
              <w:t xml:space="preserve"> </w:t>
            </w:r>
          </w:p>
          <w:p w14:paraId="0888C08F" w14:textId="77777777" w:rsidR="002B6034" w:rsidRDefault="002B6034" w:rsidP="002B6034"/>
          <w:p w14:paraId="04E223FC" w14:textId="00BA5CDA" w:rsidR="002B6034" w:rsidRDefault="002B6034" w:rsidP="002B6034"/>
        </w:tc>
      </w:tr>
      <w:tr w:rsidR="002B6034" w14:paraId="415758FE" w14:textId="77777777" w:rsidTr="002B6034">
        <w:tc>
          <w:tcPr>
            <w:tcW w:w="9016" w:type="dxa"/>
          </w:tcPr>
          <w:p w14:paraId="6A9E8345" w14:textId="014FEB9F" w:rsidR="002B6034" w:rsidRDefault="002B6034" w:rsidP="002B6034"/>
          <w:p w14:paraId="720EDE2E" w14:textId="77777777" w:rsidR="002B6034" w:rsidRDefault="002B6034" w:rsidP="002B6034"/>
          <w:p w14:paraId="6120C5F6" w14:textId="69B5482B" w:rsidR="002B6034" w:rsidRDefault="002B6034" w:rsidP="002B6034"/>
        </w:tc>
      </w:tr>
      <w:tr w:rsidR="002B6034" w14:paraId="79D306FE" w14:textId="77777777" w:rsidTr="002B6034">
        <w:tc>
          <w:tcPr>
            <w:tcW w:w="9016" w:type="dxa"/>
          </w:tcPr>
          <w:p w14:paraId="5E8E9973" w14:textId="3F6E81BC" w:rsidR="002B6034" w:rsidRDefault="002B6034" w:rsidP="002B6034"/>
          <w:p w14:paraId="0D73F007" w14:textId="77777777" w:rsidR="002B6034" w:rsidRDefault="002B6034" w:rsidP="002B6034"/>
          <w:p w14:paraId="4EFDCDF5" w14:textId="5E1ECC40" w:rsidR="002B6034" w:rsidRDefault="002B6034" w:rsidP="002B6034"/>
        </w:tc>
      </w:tr>
    </w:tbl>
    <w:p w14:paraId="107E4BB7" w14:textId="1FA1C7B1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1C768EE5" w14:textId="4824A5FE" w:rsidR="002B6034" w:rsidRDefault="002B6034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Using the Global Goals what global issue are you most passionate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34" w14:paraId="018B063E" w14:textId="77777777" w:rsidTr="002007C9">
        <w:tc>
          <w:tcPr>
            <w:tcW w:w="9016" w:type="dxa"/>
          </w:tcPr>
          <w:p w14:paraId="570415CF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2C598FD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3F8E0E34" w14:textId="77777777" w:rsidTr="002007C9">
        <w:tc>
          <w:tcPr>
            <w:tcW w:w="9016" w:type="dxa"/>
          </w:tcPr>
          <w:p w14:paraId="4D7B3451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A92DF52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2B6034" w14:paraId="51A6A2A4" w14:textId="77777777" w:rsidTr="002007C9">
        <w:tc>
          <w:tcPr>
            <w:tcW w:w="9016" w:type="dxa"/>
          </w:tcPr>
          <w:p w14:paraId="47C3AA52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869E5EE" w14:textId="77777777" w:rsidR="002B6034" w:rsidRDefault="002B6034" w:rsidP="002007C9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1CD61758" w14:textId="10C8A936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D102AC5" w14:textId="1A545313" w:rsidR="00D83F05" w:rsidRPr="00D83F05" w:rsidRDefault="00D83F05" w:rsidP="00386607">
      <w:pPr>
        <w:spacing w:line="276" w:lineRule="auto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D83F0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lastRenderedPageBreak/>
        <w:t>Actions to make a better world:</w:t>
      </w:r>
    </w:p>
    <w:p w14:paraId="3003C896" w14:textId="0AF853A1" w:rsidR="00D83F05" w:rsidRDefault="00D83F05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What can you start doing today to make a better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F05" w14:paraId="093E01B3" w14:textId="77777777" w:rsidTr="00D83F05">
        <w:tc>
          <w:tcPr>
            <w:tcW w:w="9016" w:type="dxa"/>
          </w:tcPr>
          <w:p w14:paraId="7E274FFB" w14:textId="77777777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11622B3" w14:textId="72212F7A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83F05" w14:paraId="1F414CBA" w14:textId="77777777" w:rsidTr="00D83F05">
        <w:tc>
          <w:tcPr>
            <w:tcW w:w="9016" w:type="dxa"/>
          </w:tcPr>
          <w:p w14:paraId="01EE83DF" w14:textId="3BDA183B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AD3ED3F" w14:textId="45344958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2CDA1C5E" w14:textId="60578FB7" w:rsidR="00D83F05" w:rsidRDefault="00D83F05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What can you start doing in the next few months to make a better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F05" w14:paraId="3D789B62" w14:textId="77777777" w:rsidTr="00D83F05">
        <w:tc>
          <w:tcPr>
            <w:tcW w:w="9016" w:type="dxa"/>
          </w:tcPr>
          <w:p w14:paraId="79142893" w14:textId="276A1071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4813DFAC" w14:textId="76CEDD7E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83F05" w14:paraId="7AE637A1" w14:textId="77777777" w:rsidTr="00D83F05">
        <w:tc>
          <w:tcPr>
            <w:tcW w:w="9016" w:type="dxa"/>
          </w:tcPr>
          <w:p w14:paraId="7420809B" w14:textId="77777777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6EDC688" w14:textId="15658EB5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99D2F6B" w14:textId="77777777" w:rsidR="00D83F05" w:rsidRDefault="00D83F05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2B3B5FB2" w14:textId="4C4A3D1C" w:rsidR="00386607" w:rsidRDefault="00D83F05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What steps do you need to take to make your vision a reality?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F05" w14:paraId="1510F28B" w14:textId="77777777" w:rsidTr="00D83F05">
        <w:tc>
          <w:tcPr>
            <w:tcW w:w="9016" w:type="dxa"/>
          </w:tcPr>
          <w:p w14:paraId="3DCA8865" w14:textId="091658F6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6FD337CF" w14:textId="7CEB3B66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83F05" w14:paraId="0C7622B8" w14:textId="77777777" w:rsidTr="00D83F05">
        <w:tc>
          <w:tcPr>
            <w:tcW w:w="9016" w:type="dxa"/>
          </w:tcPr>
          <w:p w14:paraId="1AAB2EEA" w14:textId="5F2B015E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635792A" w14:textId="1DDF4D74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D83F05" w14:paraId="4F1C10EE" w14:textId="77777777" w:rsidTr="00D83F05">
        <w:tc>
          <w:tcPr>
            <w:tcW w:w="9016" w:type="dxa"/>
          </w:tcPr>
          <w:p w14:paraId="365BF3CE" w14:textId="441B4740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B1E93E2" w14:textId="34337D55" w:rsidR="00D83F05" w:rsidRDefault="00D83F05" w:rsidP="00386607">
            <w:pPr>
              <w:spacing w:line="276" w:lineRule="auto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14:paraId="0EE3932F" w14:textId="6B93991F" w:rsidR="00D83F05" w:rsidRDefault="00D83F05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546767BA" w14:textId="14353FC5" w:rsidR="00D83F05" w:rsidRDefault="00B30510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1227515A" wp14:editId="2F4A4C1F">
            <wp:simplePos x="0" y="0"/>
            <wp:positionH relativeFrom="column">
              <wp:posOffset>853440</wp:posOffset>
            </wp:positionH>
            <wp:positionV relativeFrom="paragraph">
              <wp:posOffset>51308</wp:posOffset>
            </wp:positionV>
            <wp:extent cx="3547872" cy="2147364"/>
            <wp:effectExtent l="0" t="0" r="0" b="5715"/>
            <wp:wrapSquare wrapText="bothSides"/>
            <wp:docPr id="9" name="Picture 9" descr="Image result for vision for the world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sion for the world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21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A017AFF" w14:textId="3FC56EB7" w:rsid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p w14:paraId="7BA538DA" w14:textId="77777777" w:rsidR="00386607" w:rsidRPr="00386607" w:rsidRDefault="00386607" w:rsidP="00386607">
      <w:pPr>
        <w:spacing w:line="276" w:lineRule="auto"/>
        <w:rPr>
          <w:rFonts w:ascii="Comic Sans MS" w:hAnsi="Comic Sans MS"/>
          <w:color w:val="000000" w:themeColor="text1"/>
          <w:sz w:val="28"/>
          <w:szCs w:val="28"/>
        </w:rPr>
      </w:pPr>
    </w:p>
    <w:sectPr w:rsidR="00386607" w:rsidRPr="00386607" w:rsidSect="00AF0EE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A73"/>
    <w:multiLevelType w:val="hybridMultilevel"/>
    <w:tmpl w:val="DBE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6185"/>
    <w:multiLevelType w:val="hybridMultilevel"/>
    <w:tmpl w:val="F8941126"/>
    <w:lvl w:ilvl="0" w:tplc="1DC2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6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A7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67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7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A3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C0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4035A1"/>
    <w:multiLevelType w:val="hybridMultilevel"/>
    <w:tmpl w:val="4C8600CA"/>
    <w:lvl w:ilvl="0" w:tplc="AF04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8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2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4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44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A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1D3C62"/>
    <w:multiLevelType w:val="hybridMultilevel"/>
    <w:tmpl w:val="5572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35054"/>
    <w:multiLevelType w:val="hybridMultilevel"/>
    <w:tmpl w:val="F468F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E6"/>
    <w:rsid w:val="002039F6"/>
    <w:rsid w:val="002B6034"/>
    <w:rsid w:val="00386607"/>
    <w:rsid w:val="004F177B"/>
    <w:rsid w:val="008E0795"/>
    <w:rsid w:val="00AF0EE6"/>
    <w:rsid w:val="00B30510"/>
    <w:rsid w:val="00D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2C50"/>
  <w15:chartTrackingRefBased/>
  <w15:docId w15:val="{24B21288-85B0-46AB-A5B3-54A11468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EE6"/>
    <w:rPr>
      <w:b/>
      <w:bCs/>
    </w:rPr>
  </w:style>
  <w:style w:type="paragraph" w:styleId="ListParagraph">
    <w:name w:val="List Paragraph"/>
    <w:basedOn w:val="Normal"/>
    <w:uiPriority w:val="34"/>
    <w:qFormat/>
    <w:rsid w:val="00AF0EE6"/>
    <w:pPr>
      <w:ind w:left="720"/>
      <w:contextualSpacing/>
    </w:pPr>
  </w:style>
  <w:style w:type="table" w:styleId="TableGrid">
    <w:name w:val="Table Grid"/>
    <w:basedOn w:val="TableNormal"/>
    <w:uiPriority w:val="39"/>
    <w:rsid w:val="00AF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.uk/url?sa=i&amp;rct=j&amp;q=&amp;esrc=s&amp;source=images&amp;cd=&amp;cad=rja&amp;uact=8&amp;ved=2ahUKEwji4ruJ_r_dAhUDqxoKHZKGC3QQjRx6BAgBEAU&amp;url=https://www.facebook.com/ResponsibleCitizensOfDelhiNCR/&amp;psig=AOvVaw0EDiF7qj78rRGYbAUmJoiK&amp;ust=1537203050414087" TargetMode="External"/><Relationship Id="rId18" Type="http://schemas.openxmlformats.org/officeDocument/2006/relationships/hyperlink" Target="https://www.google.co.uk/url?sa=i&amp;rct=j&amp;q=&amp;esrc=s&amp;source=images&amp;cd=&amp;cad=rja&amp;uact=8&amp;ved=2ahUKEwiugPCfgcDdAhWQzYUKHS7MCDcQjRx6BAgBEAU&amp;url=https://www.wvi.org/globalgoals&amp;psig=AOvVaw3150neGxiJ9AN0ih2EbKay&amp;ust=15372039308517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2ahUKEwiXm-uK_b_dAhWr4YUKHZ4pCJ4QjRx6BAgBEAU&amp;url=https://clearmindgraphics.com/blog/&amp;psig=AOvVaw3i0tm1xfXlJ3yU1U3uW1VT&amp;ust=1537202859304253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j6gsLxgMDdAhUC6RoKHd2ED68QjRx6BAgBEAU&amp;url=https://www.facebook.com/Inspiring-Moments-166880013352553/&amp;psig=AOvVaw04voi7HphW5B059KDcdrpQ&amp;ust=15372038888450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hyperlink" Target="https://www.google.co.uk/url?sa=i&amp;rct=j&amp;q=&amp;esrc=s&amp;source=images&amp;cd=&amp;cad=rja&amp;uact=8&amp;ved=2ahUKEwj58fbO_b_dAhVQTBoKHel2CroQjRx6BAgBEAU&amp;url=http://peebleshighschool.org.uk/our-school/handbook/vision-values/&amp;psig=AOvVaw0hRTG7vXAz7mSryezVSyjZ&amp;ust=1537202936354676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mcintyre</dc:creator>
  <cp:keywords/>
  <dc:description/>
  <cp:lastModifiedBy>stephanie mcintyre</cp:lastModifiedBy>
  <cp:revision>1</cp:revision>
  <dcterms:created xsi:type="dcterms:W3CDTF">2018-09-16T15:45:00Z</dcterms:created>
  <dcterms:modified xsi:type="dcterms:W3CDTF">2018-09-16T17:08:00Z</dcterms:modified>
</cp:coreProperties>
</file>