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840320" w14:textId="09DE48DB" w:rsidR="00B8148A" w:rsidRPr="00387F79" w:rsidRDefault="00387F79" w:rsidP="00387F79">
      <w:pPr>
        <w:jc w:val="center"/>
        <w:rPr>
          <w:rFonts w:ascii="Comic Sans MS" w:hAnsi="Comic Sans MS"/>
          <w:b/>
          <w:bCs/>
          <w:sz w:val="48"/>
          <w:szCs w:val="48"/>
        </w:rPr>
      </w:pPr>
      <w:r w:rsidRPr="00387F79">
        <w:rPr>
          <w:rFonts w:ascii="Comic Sans MS" w:hAnsi="Comic Sans MS"/>
          <w:b/>
          <w:bCs/>
          <w:noProof/>
          <w:sz w:val="48"/>
          <w:szCs w:val="48"/>
        </w:rPr>
        <w:drawing>
          <wp:anchor distT="0" distB="0" distL="114300" distR="114300" simplePos="0" relativeHeight="251657216" behindDoc="0" locked="0" layoutInCell="1" allowOverlap="1" wp14:anchorId="7AB3CF5E" wp14:editId="6DEC9652">
            <wp:simplePos x="0" y="0"/>
            <wp:positionH relativeFrom="column">
              <wp:posOffset>4902500</wp:posOffset>
            </wp:positionH>
            <wp:positionV relativeFrom="paragraph">
              <wp:posOffset>0</wp:posOffset>
            </wp:positionV>
            <wp:extent cx="1256030" cy="1224915"/>
            <wp:effectExtent l="0" t="0" r="1270" b="0"/>
            <wp:wrapSquare wrapText="bothSides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rsa gol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030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7F79">
        <w:rPr>
          <w:rFonts w:ascii="Comic Sans MS" w:hAnsi="Comic Sans MS"/>
          <w:b/>
          <w:bCs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28F09C44" wp14:editId="284FAB4C">
            <wp:simplePos x="0" y="0"/>
            <wp:positionH relativeFrom="column">
              <wp:posOffset>-371971</wp:posOffset>
            </wp:positionH>
            <wp:positionV relativeFrom="paragraph">
              <wp:posOffset>0</wp:posOffset>
            </wp:positionV>
            <wp:extent cx="1333500" cy="1323975"/>
            <wp:effectExtent l="0" t="0" r="0" b="9525"/>
            <wp:wrapSquare wrapText="bothSides"/>
            <wp:docPr id="3" name="Picture 3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ngston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7F79">
        <w:rPr>
          <w:rFonts w:ascii="Comic Sans MS" w:hAnsi="Comic Sans MS"/>
          <w:b/>
          <w:bCs/>
          <w:sz w:val="48"/>
          <w:szCs w:val="48"/>
        </w:rPr>
        <w:t>Personal Development</w:t>
      </w:r>
    </w:p>
    <w:p w14:paraId="095FC733" w14:textId="60E1FCEB" w:rsidR="00387F79" w:rsidRPr="00387F79" w:rsidRDefault="00387F79" w:rsidP="00387F79">
      <w:pPr>
        <w:jc w:val="center"/>
        <w:rPr>
          <w:rFonts w:ascii="Comic Sans MS" w:hAnsi="Comic Sans MS"/>
          <w:b/>
          <w:bCs/>
          <w:sz w:val="48"/>
          <w:szCs w:val="48"/>
        </w:rPr>
      </w:pPr>
      <w:r w:rsidRPr="00387F79">
        <w:rPr>
          <w:rFonts w:ascii="Comic Sans MS" w:hAnsi="Comic Sans MS"/>
          <w:b/>
          <w:bCs/>
          <w:sz w:val="48"/>
          <w:szCs w:val="48"/>
        </w:rPr>
        <w:t>Health and Well-Being</w:t>
      </w:r>
    </w:p>
    <w:p w14:paraId="58B0A454" w14:textId="5000F88F" w:rsidR="00387F79" w:rsidRDefault="00387F79" w:rsidP="00387F79">
      <w:pPr>
        <w:jc w:val="center"/>
        <w:rPr>
          <w:rFonts w:ascii="Comic Sans MS" w:hAnsi="Comic Sans MS"/>
          <w:b/>
          <w:bCs/>
          <w:sz w:val="48"/>
          <w:szCs w:val="48"/>
          <w:u w:val="single"/>
        </w:rPr>
      </w:pPr>
    </w:p>
    <w:p w14:paraId="504C7451" w14:textId="5516AEC8" w:rsidR="00387F79" w:rsidRPr="00790DB8" w:rsidRDefault="00790DB8" w:rsidP="00387F79">
      <w:pPr>
        <w:jc w:val="center"/>
        <w:rPr>
          <w:rFonts w:ascii="Comic Sans MS" w:hAnsi="Comic Sans MS"/>
          <w:b/>
          <w:bCs/>
          <w:color w:val="FF0000"/>
          <w:sz w:val="28"/>
          <w:szCs w:val="28"/>
        </w:rPr>
      </w:pPr>
      <w:r w:rsidRPr="00790DB8">
        <w:rPr>
          <w:rFonts w:ascii="Comic Sans MS" w:hAnsi="Comic Sans MS"/>
          <w:b/>
          <w:bCs/>
          <w:color w:val="FF0000"/>
          <w:sz w:val="28"/>
          <w:szCs w:val="28"/>
        </w:rPr>
        <w:t xml:space="preserve">Article 24: You have the right to best possible healthcare and to informaiton which will help keep you well </w:t>
      </w:r>
    </w:p>
    <w:p w14:paraId="330DAE18" w14:textId="77777777" w:rsidR="00790DB8" w:rsidRDefault="00790DB8" w:rsidP="00387F79">
      <w:pPr>
        <w:jc w:val="center"/>
        <w:rPr>
          <w:rFonts w:ascii="Comic Sans MS" w:hAnsi="Comic Sans MS"/>
          <w:b/>
          <w:bCs/>
          <w:sz w:val="48"/>
          <w:szCs w:val="48"/>
          <w:u w:val="single"/>
        </w:rPr>
      </w:pPr>
    </w:p>
    <w:p w14:paraId="0123ECCB" w14:textId="623C0160" w:rsidR="00387F79" w:rsidRDefault="00387F79" w:rsidP="00387F79">
      <w:pPr>
        <w:jc w:val="center"/>
        <w:rPr>
          <w:rFonts w:ascii="Comic Sans MS" w:hAnsi="Comic Sans MS"/>
          <w:b/>
          <w:bCs/>
          <w:sz w:val="48"/>
          <w:szCs w:val="48"/>
          <w:u w:val="single"/>
        </w:rPr>
      </w:pPr>
      <w:r>
        <w:rPr>
          <w:rFonts w:ascii="Comic Sans MS" w:hAnsi="Comic Sans MS"/>
          <w:b/>
          <w:bCs/>
          <w:sz w:val="48"/>
          <w:szCs w:val="48"/>
          <w:u w:val="single"/>
        </w:rPr>
        <w:t xml:space="preserve">Year 12 </w:t>
      </w:r>
    </w:p>
    <w:p w14:paraId="0E00FF9C" w14:textId="44FBD0F4" w:rsidR="00387F79" w:rsidRPr="00387F79" w:rsidRDefault="00387F79" w:rsidP="00387F79">
      <w:pPr>
        <w:rPr>
          <w:rFonts w:ascii="Comic Sans MS" w:hAnsi="Comic Sans MS"/>
          <w:b/>
          <w:bCs/>
          <w:sz w:val="32"/>
          <w:szCs w:val="32"/>
          <w:u w:val="single"/>
        </w:rPr>
      </w:pPr>
      <w:r w:rsidRPr="00387F79">
        <w:rPr>
          <w:rFonts w:ascii="Comic Sans MS" w:hAnsi="Comic Sans MS"/>
          <w:b/>
          <w:bCs/>
          <w:sz w:val="32"/>
          <w:szCs w:val="32"/>
          <w:u w:val="single"/>
        </w:rPr>
        <w:t>WALT</w:t>
      </w:r>
    </w:p>
    <w:p w14:paraId="0B8C0B91" w14:textId="0BB36A07" w:rsidR="00387F79" w:rsidRPr="00387F79" w:rsidRDefault="00387F79" w:rsidP="00387F79">
      <w:pPr>
        <w:pStyle w:val="ListParagraph"/>
        <w:numPr>
          <w:ilvl w:val="0"/>
          <w:numId w:val="2"/>
        </w:numPr>
        <w:rPr>
          <w:rFonts w:ascii="Comic Sans MS" w:hAnsi="Comic Sans MS"/>
          <w:b/>
          <w:bCs/>
          <w:sz w:val="48"/>
          <w:szCs w:val="48"/>
          <w:u w:val="single"/>
        </w:rPr>
      </w:pPr>
      <w:r w:rsidRPr="00387F79">
        <w:rPr>
          <w:rFonts w:ascii="Comic Sans MS" w:hAnsi="Comic Sans MS"/>
          <w:sz w:val="28"/>
          <w:szCs w:val="28"/>
        </w:rPr>
        <w:t>Evaluating their personal status in terms of health and well-being.</w:t>
      </w:r>
    </w:p>
    <w:p w14:paraId="7611FBCC" w14:textId="77777777" w:rsidR="00387F79" w:rsidRDefault="00387F79" w:rsidP="00387F79">
      <w:pPr>
        <w:pStyle w:val="ListParagraph"/>
        <w:numPr>
          <w:ilvl w:val="0"/>
          <w:numId w:val="2"/>
        </w:numPr>
        <w:rPr>
          <w:rFonts w:ascii="Comic Sans MS" w:hAnsi="Comic Sans MS"/>
          <w:b/>
          <w:bCs/>
          <w:sz w:val="48"/>
          <w:szCs w:val="48"/>
          <w:u w:val="single"/>
        </w:rPr>
      </w:pPr>
      <w:r w:rsidRPr="00387F79">
        <w:rPr>
          <w:rFonts w:ascii="Comic Sans MS" w:hAnsi="Comic Sans MS"/>
          <w:sz w:val="28"/>
          <w:szCs w:val="28"/>
        </w:rPr>
        <w:t>Identifying, exploring and responding to opportunities and challenges that impact on the promotion of personal health and wellbein</w:t>
      </w:r>
      <w:r>
        <w:rPr>
          <w:rFonts w:ascii="Comic Sans MS" w:hAnsi="Comic Sans MS"/>
          <w:sz w:val="28"/>
          <w:szCs w:val="28"/>
        </w:rPr>
        <w:t>g</w:t>
      </w:r>
    </w:p>
    <w:p w14:paraId="20933DAA" w14:textId="431775E0" w:rsidR="00387F79" w:rsidRPr="00387F79" w:rsidRDefault="00387F79" w:rsidP="00387F79">
      <w:pPr>
        <w:pStyle w:val="ListParagraph"/>
        <w:numPr>
          <w:ilvl w:val="0"/>
          <w:numId w:val="2"/>
        </w:numPr>
        <w:rPr>
          <w:rFonts w:ascii="Comic Sans MS" w:hAnsi="Comic Sans MS"/>
          <w:b/>
          <w:bCs/>
          <w:sz w:val="48"/>
          <w:szCs w:val="48"/>
          <w:u w:val="single"/>
        </w:rPr>
      </w:pPr>
      <w:r w:rsidRPr="00387F79">
        <w:rPr>
          <w:rFonts w:ascii="Comic Sans MS" w:hAnsi="Comic Sans MS"/>
          <w:sz w:val="28"/>
          <w:szCs w:val="28"/>
        </w:rPr>
        <w:t>Exploring the consequences to the individual, community and economy if potential health issues are not addressed.</w:t>
      </w:r>
    </w:p>
    <w:p w14:paraId="21FC25E3" w14:textId="2AF5B0C1" w:rsidR="00387F79" w:rsidRDefault="00387F79" w:rsidP="00387F79">
      <w:pPr>
        <w:rPr>
          <w:rFonts w:ascii="Comic Sans MS" w:hAnsi="Comic Sans MS"/>
          <w:b/>
          <w:bCs/>
          <w:sz w:val="48"/>
          <w:szCs w:val="48"/>
          <w:u w:val="single"/>
        </w:rPr>
      </w:pPr>
    </w:p>
    <w:p w14:paraId="2E8AA877" w14:textId="186DBA98" w:rsidR="00387F79" w:rsidRDefault="00387F79" w:rsidP="00387F79">
      <w:pPr>
        <w:rPr>
          <w:rFonts w:ascii="Comic Sans MS" w:hAnsi="Comic Sans MS"/>
          <w:b/>
          <w:bCs/>
          <w:sz w:val="48"/>
          <w:szCs w:val="48"/>
          <w:u w:val="single"/>
        </w:rPr>
      </w:pPr>
    </w:p>
    <w:p w14:paraId="449C1922" w14:textId="337D04DE" w:rsidR="00387F79" w:rsidRDefault="00387F79" w:rsidP="00387F79">
      <w:pPr>
        <w:rPr>
          <w:rFonts w:ascii="Comic Sans MS" w:hAnsi="Comic Sans MS"/>
          <w:b/>
          <w:bCs/>
          <w:sz w:val="48"/>
          <w:szCs w:val="48"/>
          <w:u w:val="single"/>
        </w:rPr>
      </w:pPr>
    </w:p>
    <w:p w14:paraId="0985EE7F" w14:textId="0ACAEE85" w:rsidR="00387F79" w:rsidRDefault="00387F79" w:rsidP="00387F79">
      <w:pPr>
        <w:jc w:val="center"/>
        <w:rPr>
          <w:rFonts w:ascii="Comic Sans MS" w:hAnsi="Comic Sans MS"/>
          <w:b/>
          <w:bCs/>
          <w:sz w:val="48"/>
          <w:szCs w:val="48"/>
          <w:u w:val="single"/>
        </w:rPr>
      </w:pPr>
    </w:p>
    <w:p w14:paraId="262D0F54" w14:textId="77777777" w:rsidR="004F7FB1" w:rsidRDefault="004F7FB1" w:rsidP="00387F79">
      <w:pPr>
        <w:jc w:val="center"/>
        <w:rPr>
          <w:rFonts w:ascii="Comic Sans MS" w:hAnsi="Comic Sans MS"/>
          <w:b/>
          <w:bCs/>
          <w:sz w:val="48"/>
          <w:szCs w:val="48"/>
          <w:u w:val="single"/>
        </w:rPr>
      </w:pPr>
      <w:bookmarkStart w:id="0" w:name="_GoBack"/>
      <w:bookmarkEnd w:id="0"/>
    </w:p>
    <w:p w14:paraId="56B7252B" w14:textId="18F39DD8" w:rsidR="00387F79" w:rsidRDefault="00C8584C" w:rsidP="00387F79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 w:rsidRPr="00C8584C"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 xml:space="preserve">Wellness Assessment </w:t>
      </w:r>
    </w:p>
    <w:p w14:paraId="00AA2E25" w14:textId="77777777" w:rsidR="00C8584C" w:rsidRPr="00790DB8" w:rsidRDefault="00C8584C" w:rsidP="00790DB8">
      <w:pPr>
        <w:pStyle w:val="Heading1"/>
        <w:ind w:left="-4"/>
        <w:jc w:val="center"/>
        <w:rPr>
          <w:rFonts w:ascii="Comic Sans MS" w:hAnsi="Comic Sans MS"/>
          <w:sz w:val="28"/>
          <w:szCs w:val="28"/>
          <w:u w:val="single"/>
        </w:rPr>
      </w:pPr>
      <w:r w:rsidRPr="00790DB8">
        <w:rPr>
          <w:rFonts w:ascii="Comic Sans MS" w:hAnsi="Comic Sans MS"/>
          <w:sz w:val="28"/>
          <w:szCs w:val="28"/>
          <w:u w:val="single"/>
        </w:rPr>
        <w:t>Organization</w:t>
      </w:r>
    </w:p>
    <w:p w14:paraId="1BB8E7E2" w14:textId="77777777" w:rsidR="00C8584C" w:rsidRPr="00C8584C" w:rsidRDefault="00C8584C" w:rsidP="00C8584C">
      <w:pPr>
        <w:spacing w:after="268"/>
        <w:ind w:left="-4"/>
        <w:rPr>
          <w:rFonts w:ascii="Comic Sans MS" w:hAnsi="Comic Sans MS"/>
        </w:rPr>
      </w:pPr>
      <w:r w:rsidRPr="00C8584C">
        <w:rPr>
          <w:rFonts w:ascii="Comic Sans MS" w:eastAsia="Times New Roman" w:hAnsi="Comic Sans MS" w:cs="Times New Roman"/>
          <w:b/>
        </w:rPr>
        <w:t xml:space="preserve">The ability to keep track of and make good use of possessions, money, and time. </w:t>
      </w:r>
    </w:p>
    <w:p w14:paraId="1FA4838D" w14:textId="3D5809B5" w:rsidR="00C8584C" w:rsidRPr="00C8584C" w:rsidRDefault="00F54F87" w:rsidP="00C8584C">
      <w:pPr>
        <w:spacing w:after="456"/>
        <w:rPr>
          <w:rFonts w:ascii="Comic Sans MS" w:hAnsi="Comic Sans MS"/>
        </w:rPr>
      </w:pPr>
      <w:r>
        <w:rPr>
          <w:rFonts w:ascii="Comic Sans MS" w:hAnsi="Comic Sans MS"/>
        </w:rPr>
        <w:t>Rate your answer from 1 – 10 with 1 being never, 5 being half the time and 10 being always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33"/>
        <w:gridCol w:w="1083"/>
      </w:tblGrid>
      <w:tr w:rsidR="00C8584C" w14:paraId="240F376D" w14:textId="410B9F21" w:rsidTr="00C8584C">
        <w:tc>
          <w:tcPr>
            <w:tcW w:w="7933" w:type="dxa"/>
          </w:tcPr>
          <w:p w14:paraId="51D35F16" w14:textId="77777777" w:rsidR="00C8584C" w:rsidRDefault="00C8584C" w:rsidP="00387F79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  <w:p w14:paraId="0D2A1FB6" w14:textId="2382AD1F" w:rsidR="00C8584C" w:rsidRPr="00C8584C" w:rsidRDefault="00C8584C" w:rsidP="00387F79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C8584C">
              <w:rPr>
                <w:rFonts w:ascii="Comic Sans MS" w:hAnsi="Comic Sans MS"/>
                <w:b/>
                <w:bCs/>
                <w:sz w:val="24"/>
                <w:szCs w:val="24"/>
              </w:rPr>
              <w:t>I feel good about with the way I get and spend, budget, and keep track of my money</w:t>
            </w:r>
          </w:p>
        </w:tc>
        <w:tc>
          <w:tcPr>
            <w:tcW w:w="1083" w:type="dxa"/>
          </w:tcPr>
          <w:p w14:paraId="75E48190" w14:textId="77777777" w:rsidR="00C8584C" w:rsidRDefault="00C8584C" w:rsidP="00387F79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</w:tc>
      </w:tr>
      <w:tr w:rsidR="00C8584C" w14:paraId="59F4CDC3" w14:textId="5A4B6394" w:rsidTr="00C8584C">
        <w:tc>
          <w:tcPr>
            <w:tcW w:w="7933" w:type="dxa"/>
          </w:tcPr>
          <w:p w14:paraId="011580DA" w14:textId="77777777" w:rsidR="00C8584C" w:rsidRDefault="00C8584C" w:rsidP="00387F79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  <w:p w14:paraId="76CE0DD0" w14:textId="673838A1" w:rsidR="00C8584C" w:rsidRPr="00C8584C" w:rsidRDefault="00C8584C" w:rsidP="00387F79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C8584C">
              <w:rPr>
                <w:rFonts w:ascii="Comic Sans MS" w:hAnsi="Comic Sans MS"/>
                <w:b/>
                <w:bCs/>
                <w:sz w:val="24"/>
                <w:szCs w:val="24"/>
              </w:rPr>
              <w:t>I am always on time for school</w:t>
            </w:r>
          </w:p>
        </w:tc>
        <w:tc>
          <w:tcPr>
            <w:tcW w:w="1083" w:type="dxa"/>
          </w:tcPr>
          <w:p w14:paraId="1937FEC2" w14:textId="77777777" w:rsidR="00C8584C" w:rsidRDefault="00C8584C" w:rsidP="00387F79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</w:tc>
      </w:tr>
      <w:tr w:rsidR="00C8584C" w14:paraId="07CBE256" w14:textId="143511BA" w:rsidTr="00C8584C">
        <w:tc>
          <w:tcPr>
            <w:tcW w:w="7933" w:type="dxa"/>
          </w:tcPr>
          <w:p w14:paraId="0AE7D262" w14:textId="77777777" w:rsidR="00C8584C" w:rsidRDefault="00C8584C" w:rsidP="00387F79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  <w:p w14:paraId="1F868C95" w14:textId="72E1656E" w:rsidR="00C8584C" w:rsidRPr="00C8584C" w:rsidRDefault="00C8584C" w:rsidP="00387F79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C8584C">
              <w:rPr>
                <w:rFonts w:ascii="Comic Sans MS" w:hAnsi="Comic Sans MS"/>
                <w:b/>
                <w:bCs/>
                <w:sz w:val="24"/>
                <w:szCs w:val="24"/>
              </w:rPr>
              <w:t>I organize my time and plan ahead to make sure that I allow enough time to get everything done</w:t>
            </w:r>
          </w:p>
        </w:tc>
        <w:tc>
          <w:tcPr>
            <w:tcW w:w="1083" w:type="dxa"/>
          </w:tcPr>
          <w:p w14:paraId="52F5B75B" w14:textId="77777777" w:rsidR="00C8584C" w:rsidRDefault="00C8584C" w:rsidP="00387F79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</w:tc>
      </w:tr>
      <w:tr w:rsidR="00C8584C" w14:paraId="00EBA870" w14:textId="3787ED09" w:rsidTr="00C8584C">
        <w:tc>
          <w:tcPr>
            <w:tcW w:w="7933" w:type="dxa"/>
          </w:tcPr>
          <w:p w14:paraId="223E59C0" w14:textId="77777777" w:rsidR="00C8584C" w:rsidRDefault="00C8584C" w:rsidP="00387F79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  <w:p w14:paraId="33B6A52E" w14:textId="4BFD3135" w:rsidR="00C8584C" w:rsidRPr="00C8584C" w:rsidRDefault="00C8584C" w:rsidP="00387F79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C8584C">
              <w:rPr>
                <w:rFonts w:ascii="Comic Sans MS" w:hAnsi="Comic Sans MS"/>
                <w:b/>
                <w:bCs/>
                <w:sz w:val="24"/>
                <w:szCs w:val="24"/>
              </w:rPr>
              <w:t>I am happy with the way I organize my priorities, ensuring that I have enough time to dedicate to all the different aspects of my life</w:t>
            </w:r>
          </w:p>
        </w:tc>
        <w:tc>
          <w:tcPr>
            <w:tcW w:w="1083" w:type="dxa"/>
          </w:tcPr>
          <w:p w14:paraId="749D36FA" w14:textId="77777777" w:rsidR="00C8584C" w:rsidRDefault="00C8584C" w:rsidP="00387F79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</w:tc>
      </w:tr>
      <w:tr w:rsidR="00C8584C" w14:paraId="5E8E2FF8" w14:textId="4E530450" w:rsidTr="00C8584C">
        <w:tc>
          <w:tcPr>
            <w:tcW w:w="7933" w:type="dxa"/>
          </w:tcPr>
          <w:p w14:paraId="574CEE54" w14:textId="77777777" w:rsidR="00C8584C" w:rsidRDefault="00C8584C" w:rsidP="00387F79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  <w:p w14:paraId="6BA9722E" w14:textId="4B55AF05" w:rsidR="00C8584C" w:rsidRPr="00C8584C" w:rsidRDefault="00C8584C" w:rsidP="00387F79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C8584C">
              <w:rPr>
                <w:rFonts w:ascii="Comic Sans MS" w:hAnsi="Comic Sans MS"/>
                <w:b/>
                <w:bCs/>
                <w:sz w:val="24"/>
                <w:szCs w:val="24"/>
              </w:rPr>
              <w:t>I have a good method of remembering all of my assignments and other obligations.</w:t>
            </w:r>
          </w:p>
        </w:tc>
        <w:tc>
          <w:tcPr>
            <w:tcW w:w="1083" w:type="dxa"/>
          </w:tcPr>
          <w:p w14:paraId="61D955B1" w14:textId="77777777" w:rsidR="00C8584C" w:rsidRDefault="00C8584C" w:rsidP="00387F79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</w:tc>
      </w:tr>
      <w:tr w:rsidR="00C8584C" w14:paraId="308B1BD7" w14:textId="69B93EF7" w:rsidTr="00C8584C">
        <w:tc>
          <w:tcPr>
            <w:tcW w:w="7933" w:type="dxa"/>
          </w:tcPr>
          <w:p w14:paraId="6F654242" w14:textId="77777777" w:rsidR="00C8584C" w:rsidRDefault="00C8584C" w:rsidP="00387F79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C8584C">
              <w:rPr>
                <w:rFonts w:ascii="Comic Sans MS" w:hAnsi="Comic Sans MS"/>
                <w:b/>
                <w:bCs/>
                <w:sz w:val="24"/>
                <w:szCs w:val="24"/>
              </w:rPr>
              <w:t>My backpack</w:t>
            </w: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</w:t>
            </w:r>
            <w:r w:rsidRPr="00C8584C">
              <w:rPr>
                <w:rFonts w:ascii="Comic Sans MS" w:hAnsi="Comic Sans MS"/>
                <w:b/>
                <w:bCs/>
                <w:sz w:val="24"/>
                <w:szCs w:val="24"/>
              </w:rPr>
              <w:t>and bedroom are all organized, and I can get my hands on anything I might need rather quickly</w:t>
            </w:r>
          </w:p>
          <w:p w14:paraId="0FD319A2" w14:textId="31283AD1" w:rsidR="00C8584C" w:rsidRDefault="00C8584C" w:rsidP="00387F79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083" w:type="dxa"/>
          </w:tcPr>
          <w:p w14:paraId="02B17781" w14:textId="77777777" w:rsidR="00C8584C" w:rsidRDefault="00C8584C" w:rsidP="00387F79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</w:tc>
      </w:tr>
      <w:tr w:rsidR="00C8584C" w14:paraId="20EFAD92" w14:textId="6D42474F" w:rsidTr="00C8584C">
        <w:tc>
          <w:tcPr>
            <w:tcW w:w="7933" w:type="dxa"/>
          </w:tcPr>
          <w:p w14:paraId="4CA8915B" w14:textId="77777777" w:rsidR="00C8584C" w:rsidRDefault="00C8584C" w:rsidP="00387F79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C8584C">
              <w:rPr>
                <w:rFonts w:ascii="Comic Sans MS" w:hAnsi="Comic Sans MS"/>
                <w:b/>
                <w:bCs/>
                <w:sz w:val="24"/>
                <w:szCs w:val="24"/>
              </w:rPr>
              <w:t>I regularly take time to organize my possessions and myself so that I do not have to rush around at the last minute</w:t>
            </w:r>
          </w:p>
          <w:p w14:paraId="63B7E597" w14:textId="1AABD21E" w:rsidR="00C8584C" w:rsidRDefault="00C8584C" w:rsidP="00387F79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083" w:type="dxa"/>
          </w:tcPr>
          <w:p w14:paraId="22B68B6D" w14:textId="77777777" w:rsidR="00C8584C" w:rsidRDefault="00C8584C" w:rsidP="00387F79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</w:tc>
      </w:tr>
      <w:tr w:rsidR="00C8584C" w14:paraId="00D9A39E" w14:textId="77777777" w:rsidTr="00C8584C">
        <w:tc>
          <w:tcPr>
            <w:tcW w:w="7933" w:type="dxa"/>
          </w:tcPr>
          <w:p w14:paraId="3294E5A3" w14:textId="77777777" w:rsidR="00C8584C" w:rsidRDefault="00C8584C" w:rsidP="00387F79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C8584C">
              <w:rPr>
                <w:rFonts w:ascii="Comic Sans MS" w:hAnsi="Comic Sans MS"/>
                <w:b/>
                <w:bCs/>
                <w:sz w:val="24"/>
                <w:szCs w:val="24"/>
              </w:rPr>
              <w:t>I juggle school, friends, family, and other obligations in a healthy way.</w:t>
            </w:r>
          </w:p>
          <w:p w14:paraId="5AC82E7B" w14:textId="79DD1C55" w:rsidR="00C8584C" w:rsidRPr="00C8584C" w:rsidRDefault="00C8584C" w:rsidP="00387F79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1083" w:type="dxa"/>
          </w:tcPr>
          <w:p w14:paraId="4CAC1620" w14:textId="77777777" w:rsidR="00C8584C" w:rsidRDefault="00C8584C" w:rsidP="00387F79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</w:tc>
      </w:tr>
      <w:tr w:rsidR="00C8584C" w14:paraId="6BFC6078" w14:textId="77777777" w:rsidTr="00C8584C">
        <w:tc>
          <w:tcPr>
            <w:tcW w:w="7933" w:type="dxa"/>
          </w:tcPr>
          <w:p w14:paraId="7BDAE842" w14:textId="77777777" w:rsidR="00C8584C" w:rsidRDefault="00C8584C" w:rsidP="00387F79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C8584C">
              <w:rPr>
                <w:rFonts w:ascii="Comic Sans MS" w:hAnsi="Comic Sans MS"/>
                <w:b/>
                <w:bCs/>
                <w:sz w:val="24"/>
                <w:szCs w:val="24"/>
              </w:rPr>
              <w:t>I am becoming more responsible for myself. I do my own laundry, help with meals, make and keep appointments, and keep track of important papers.</w:t>
            </w:r>
          </w:p>
          <w:p w14:paraId="45A77D42" w14:textId="153A6254" w:rsidR="00C8584C" w:rsidRPr="00C8584C" w:rsidRDefault="00C8584C" w:rsidP="00387F79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  <w:tc>
          <w:tcPr>
            <w:tcW w:w="1083" w:type="dxa"/>
          </w:tcPr>
          <w:p w14:paraId="457D1E33" w14:textId="77777777" w:rsidR="00C8584C" w:rsidRDefault="00C8584C" w:rsidP="00387F79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</w:tc>
      </w:tr>
      <w:tr w:rsidR="00C8584C" w14:paraId="51A161ED" w14:textId="77777777" w:rsidTr="00C8584C">
        <w:tc>
          <w:tcPr>
            <w:tcW w:w="7933" w:type="dxa"/>
          </w:tcPr>
          <w:p w14:paraId="3E8966AB" w14:textId="51ECDAFD" w:rsidR="00C8584C" w:rsidRPr="00C8584C" w:rsidRDefault="00C8584C" w:rsidP="00387F79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C8584C">
              <w:rPr>
                <w:rFonts w:ascii="Comic Sans MS" w:hAnsi="Comic Sans MS"/>
                <w:b/>
                <w:bCs/>
                <w:sz w:val="24"/>
                <w:szCs w:val="24"/>
              </w:rPr>
              <w:t>Most days I accomplish all of the things I set out to do that day.</w:t>
            </w:r>
          </w:p>
        </w:tc>
        <w:tc>
          <w:tcPr>
            <w:tcW w:w="1083" w:type="dxa"/>
          </w:tcPr>
          <w:p w14:paraId="38348364" w14:textId="77777777" w:rsidR="00C8584C" w:rsidRDefault="00C8584C" w:rsidP="00387F79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</w:tc>
      </w:tr>
      <w:tr w:rsidR="00F54F87" w14:paraId="3F8BF5F9" w14:textId="77777777" w:rsidTr="00C8584C">
        <w:tc>
          <w:tcPr>
            <w:tcW w:w="7933" w:type="dxa"/>
          </w:tcPr>
          <w:p w14:paraId="5EC875BB" w14:textId="011DEE76" w:rsidR="00F54F87" w:rsidRPr="00C8584C" w:rsidRDefault="00F54F87" w:rsidP="00387F79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083" w:type="dxa"/>
          </w:tcPr>
          <w:p w14:paraId="4B596531" w14:textId="77777777" w:rsidR="00F54F87" w:rsidRDefault="00F54F87" w:rsidP="00387F79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</w:tc>
      </w:tr>
    </w:tbl>
    <w:p w14:paraId="4CCAF6AB" w14:textId="2EDCAFFA" w:rsidR="00C8584C" w:rsidRPr="00790DB8" w:rsidRDefault="00C8584C" w:rsidP="001D44AE">
      <w:pPr>
        <w:pStyle w:val="Heading2"/>
        <w:ind w:left="-4"/>
        <w:jc w:val="center"/>
        <w:rPr>
          <w:rFonts w:ascii="Comic Sans MS" w:hAnsi="Comic Sans MS"/>
          <w:b/>
          <w:bCs/>
          <w:color w:val="00B0F0"/>
          <w:sz w:val="28"/>
          <w:szCs w:val="28"/>
          <w:u w:val="single"/>
        </w:rPr>
      </w:pPr>
      <w:r w:rsidRPr="00790DB8">
        <w:rPr>
          <w:rFonts w:ascii="Comic Sans MS" w:hAnsi="Comic Sans MS"/>
          <w:b/>
          <w:bCs/>
          <w:color w:val="00B0F0"/>
          <w:sz w:val="28"/>
          <w:szCs w:val="28"/>
          <w:u w:val="single"/>
        </w:rPr>
        <w:lastRenderedPageBreak/>
        <w:t>Stress Resilience</w:t>
      </w:r>
    </w:p>
    <w:p w14:paraId="6357DAD1" w14:textId="77777777" w:rsidR="00790DB8" w:rsidRPr="00790DB8" w:rsidRDefault="00790DB8" w:rsidP="00790DB8"/>
    <w:p w14:paraId="5CA77831" w14:textId="0796712C" w:rsidR="00C8584C" w:rsidRPr="00C8584C" w:rsidRDefault="00C8584C" w:rsidP="001D44AE">
      <w:pPr>
        <w:spacing w:after="268"/>
        <w:ind w:left="-4"/>
        <w:rPr>
          <w:rFonts w:ascii="Comic Sans MS" w:hAnsi="Comic Sans MS"/>
        </w:rPr>
      </w:pPr>
      <w:r w:rsidRPr="00C8584C">
        <w:rPr>
          <w:rFonts w:ascii="Comic Sans MS" w:eastAsia="Times New Roman" w:hAnsi="Comic Sans MS" w:cs="Times New Roman"/>
          <w:b/>
        </w:rPr>
        <w:t xml:space="preserve">The ability to deal positively with the adversities of life. </w:t>
      </w:r>
      <w:r w:rsidR="00F54F87">
        <w:rPr>
          <w:rFonts w:ascii="Comic Sans MS" w:hAnsi="Comic Sans MS"/>
        </w:rPr>
        <w:t>Rate your answer from 1 – 10 with 1 being never, 5 being half the time and 10 being always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50"/>
        <w:gridCol w:w="1366"/>
      </w:tblGrid>
      <w:tr w:rsidR="00C8584C" w14:paraId="07930CD6" w14:textId="54B5AD99" w:rsidTr="00C8584C">
        <w:tc>
          <w:tcPr>
            <w:tcW w:w="7650" w:type="dxa"/>
          </w:tcPr>
          <w:p w14:paraId="4FD540C2" w14:textId="77777777" w:rsidR="00F54F87" w:rsidRDefault="00F54F87" w:rsidP="001D44AE">
            <w:pPr>
              <w:spacing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  <w:p w14:paraId="7F29F46E" w14:textId="60998702" w:rsidR="00C8584C" w:rsidRDefault="00C8584C" w:rsidP="001D44AE">
            <w:pPr>
              <w:spacing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I respond to </w:t>
            </w:r>
            <w:r w:rsidR="00F54F87">
              <w:rPr>
                <w:rFonts w:ascii="Comic Sans MS" w:hAnsi="Comic Sans MS"/>
                <w:b/>
                <w:bCs/>
                <w:sz w:val="24"/>
                <w:szCs w:val="24"/>
              </w:rPr>
              <w:t>changes in</w:t>
            </w: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my life with a positive attitude </w:t>
            </w:r>
          </w:p>
        </w:tc>
        <w:tc>
          <w:tcPr>
            <w:tcW w:w="1366" w:type="dxa"/>
          </w:tcPr>
          <w:p w14:paraId="58D1AB82" w14:textId="77777777" w:rsidR="00C8584C" w:rsidRDefault="00C8584C" w:rsidP="001D44AE">
            <w:pPr>
              <w:spacing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8584C" w14:paraId="1579F7EF" w14:textId="7EAD8DC3" w:rsidTr="00C8584C">
        <w:tc>
          <w:tcPr>
            <w:tcW w:w="7650" w:type="dxa"/>
          </w:tcPr>
          <w:p w14:paraId="145DCAD2" w14:textId="77777777" w:rsidR="00F54F87" w:rsidRDefault="00F54F87" w:rsidP="001D44AE">
            <w:pPr>
              <w:spacing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  <w:p w14:paraId="2F601E5F" w14:textId="4322427F" w:rsidR="00C8584C" w:rsidRDefault="00C8584C" w:rsidP="001D44AE">
            <w:pPr>
              <w:spacing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I am dealing well with any major changes that have happened recently </w:t>
            </w:r>
          </w:p>
        </w:tc>
        <w:tc>
          <w:tcPr>
            <w:tcW w:w="1366" w:type="dxa"/>
          </w:tcPr>
          <w:p w14:paraId="6324757D" w14:textId="77777777" w:rsidR="00C8584C" w:rsidRDefault="00C8584C" w:rsidP="001D44AE">
            <w:pPr>
              <w:spacing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8584C" w14:paraId="60D5B9FD" w14:textId="08BC1BCC" w:rsidTr="00C8584C">
        <w:tc>
          <w:tcPr>
            <w:tcW w:w="7650" w:type="dxa"/>
          </w:tcPr>
          <w:p w14:paraId="7B771D33" w14:textId="77777777" w:rsidR="00F54F87" w:rsidRDefault="00F54F87" w:rsidP="001D44AE">
            <w:pPr>
              <w:spacing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  <w:p w14:paraId="03294200" w14:textId="6D3A951B" w:rsidR="00C8584C" w:rsidRDefault="00C8584C" w:rsidP="001D44AE">
            <w:pPr>
              <w:spacing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I feel good about the support I get from others when I have something big going on in my life </w:t>
            </w:r>
          </w:p>
        </w:tc>
        <w:tc>
          <w:tcPr>
            <w:tcW w:w="1366" w:type="dxa"/>
          </w:tcPr>
          <w:p w14:paraId="33831D5A" w14:textId="77777777" w:rsidR="00C8584C" w:rsidRDefault="00C8584C" w:rsidP="001D44AE">
            <w:pPr>
              <w:spacing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8584C" w14:paraId="5EA1FE68" w14:textId="4809E108" w:rsidTr="00C8584C">
        <w:tc>
          <w:tcPr>
            <w:tcW w:w="7650" w:type="dxa"/>
          </w:tcPr>
          <w:p w14:paraId="02D5D461" w14:textId="77777777" w:rsidR="00F54F87" w:rsidRDefault="00F54F87" w:rsidP="001D44AE">
            <w:pPr>
              <w:spacing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  <w:p w14:paraId="41512A2F" w14:textId="6CBA241B" w:rsidR="00F54F87" w:rsidRDefault="00C8584C" w:rsidP="001D44AE">
            <w:pPr>
              <w:spacing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When I face a </w:t>
            </w:r>
            <w:r w:rsidR="00F54F87">
              <w:rPr>
                <w:rFonts w:ascii="Comic Sans MS" w:hAnsi="Comic Sans MS"/>
                <w:b/>
                <w:bCs/>
                <w:sz w:val="24"/>
                <w:szCs w:val="24"/>
              </w:rPr>
              <w:t>challenge,</w:t>
            </w: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I feel confident that I handle stress </w:t>
            </w:r>
          </w:p>
          <w:p w14:paraId="024CFD67" w14:textId="604139BE" w:rsidR="00C8584C" w:rsidRDefault="00C8584C" w:rsidP="001D44AE">
            <w:pPr>
              <w:spacing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in a healthy way </w:t>
            </w:r>
          </w:p>
        </w:tc>
        <w:tc>
          <w:tcPr>
            <w:tcW w:w="1366" w:type="dxa"/>
          </w:tcPr>
          <w:p w14:paraId="3E0AD9DB" w14:textId="77777777" w:rsidR="00C8584C" w:rsidRDefault="00C8584C" w:rsidP="001D44AE">
            <w:pPr>
              <w:spacing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8584C" w14:paraId="1530975C" w14:textId="41547A41" w:rsidTr="00C8584C">
        <w:tc>
          <w:tcPr>
            <w:tcW w:w="7650" w:type="dxa"/>
          </w:tcPr>
          <w:p w14:paraId="6D90CC9D" w14:textId="77777777" w:rsidR="00F54F87" w:rsidRDefault="00F54F87" w:rsidP="001D44AE">
            <w:pPr>
              <w:spacing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  <w:p w14:paraId="07A9B926" w14:textId="2DF53D7F" w:rsidR="00C8584C" w:rsidRDefault="00C8584C" w:rsidP="001D44AE">
            <w:pPr>
              <w:spacing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When I have </w:t>
            </w:r>
            <w:r w:rsidR="00F54F87">
              <w:rPr>
                <w:rFonts w:ascii="Comic Sans MS" w:hAnsi="Comic Sans MS"/>
                <w:b/>
                <w:bCs/>
                <w:sz w:val="24"/>
                <w:szCs w:val="24"/>
              </w:rPr>
              <w:t>problems,</w:t>
            </w: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I turn to other people for help</w:t>
            </w:r>
          </w:p>
        </w:tc>
        <w:tc>
          <w:tcPr>
            <w:tcW w:w="1366" w:type="dxa"/>
          </w:tcPr>
          <w:p w14:paraId="60E2E554" w14:textId="77777777" w:rsidR="00C8584C" w:rsidRDefault="00C8584C" w:rsidP="001D44AE">
            <w:pPr>
              <w:spacing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8584C" w14:paraId="11E2B5AC" w14:textId="7B84BFEC" w:rsidTr="00C8584C">
        <w:tc>
          <w:tcPr>
            <w:tcW w:w="7650" w:type="dxa"/>
          </w:tcPr>
          <w:p w14:paraId="000B2274" w14:textId="77777777" w:rsidR="00F54F87" w:rsidRDefault="00F54F87" w:rsidP="001D44AE">
            <w:pPr>
              <w:spacing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  <w:p w14:paraId="042B72E0" w14:textId="67068437" w:rsidR="00C8584C" w:rsidRDefault="00C8584C" w:rsidP="001D44AE">
            <w:pPr>
              <w:spacing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I set realistic goals for myself </w:t>
            </w:r>
          </w:p>
        </w:tc>
        <w:tc>
          <w:tcPr>
            <w:tcW w:w="1366" w:type="dxa"/>
          </w:tcPr>
          <w:p w14:paraId="2EC3BCF8" w14:textId="77777777" w:rsidR="00C8584C" w:rsidRDefault="00C8584C" w:rsidP="001D44AE">
            <w:pPr>
              <w:spacing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8584C" w14:paraId="25946C17" w14:textId="26352FDE" w:rsidTr="00C8584C">
        <w:tc>
          <w:tcPr>
            <w:tcW w:w="7650" w:type="dxa"/>
          </w:tcPr>
          <w:p w14:paraId="08F9C9BE" w14:textId="77777777" w:rsidR="00F54F87" w:rsidRDefault="00F54F87" w:rsidP="001D44AE">
            <w:pPr>
              <w:spacing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  <w:p w14:paraId="0223AD0C" w14:textId="77777777" w:rsidR="00F54F87" w:rsidRDefault="00C8584C" w:rsidP="001D44AE">
            <w:pPr>
              <w:spacing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When I have a problem, I take charge by creating a realistic </w:t>
            </w:r>
          </w:p>
          <w:p w14:paraId="41604719" w14:textId="71BD3192" w:rsidR="00C8584C" w:rsidRDefault="00C8584C" w:rsidP="001D44AE">
            <w:pPr>
              <w:spacing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plan and working to solve it</w:t>
            </w:r>
          </w:p>
        </w:tc>
        <w:tc>
          <w:tcPr>
            <w:tcW w:w="1366" w:type="dxa"/>
          </w:tcPr>
          <w:p w14:paraId="617A0CD9" w14:textId="77777777" w:rsidR="00C8584C" w:rsidRDefault="00C8584C" w:rsidP="001D44AE">
            <w:pPr>
              <w:spacing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8584C" w14:paraId="4D64D36D" w14:textId="224BB953" w:rsidTr="00C8584C">
        <w:tc>
          <w:tcPr>
            <w:tcW w:w="7650" w:type="dxa"/>
          </w:tcPr>
          <w:p w14:paraId="2D5A632D" w14:textId="77777777" w:rsidR="00F54F87" w:rsidRDefault="00F54F87" w:rsidP="001D44AE">
            <w:pPr>
              <w:spacing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  <w:p w14:paraId="4B105A4B" w14:textId="2DB25457" w:rsidR="00C8584C" w:rsidRDefault="00C8584C" w:rsidP="001D44AE">
            <w:pPr>
              <w:spacing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I am satisfied with the way I handle stress, handling it in healthy ways rather than engaging in self-destructive ways to cope</w:t>
            </w:r>
          </w:p>
        </w:tc>
        <w:tc>
          <w:tcPr>
            <w:tcW w:w="1366" w:type="dxa"/>
          </w:tcPr>
          <w:p w14:paraId="4E116C7C" w14:textId="77777777" w:rsidR="00C8584C" w:rsidRDefault="00C8584C" w:rsidP="001D44AE">
            <w:pPr>
              <w:spacing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8584C" w14:paraId="5325B54F" w14:textId="0D7BA7E4" w:rsidTr="00C8584C">
        <w:tc>
          <w:tcPr>
            <w:tcW w:w="7650" w:type="dxa"/>
          </w:tcPr>
          <w:p w14:paraId="0E01D3EA" w14:textId="77777777" w:rsidR="00F54F87" w:rsidRDefault="00F54F87" w:rsidP="001D44AE">
            <w:pPr>
              <w:spacing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  <w:p w14:paraId="022B5342" w14:textId="7F9B9075" w:rsidR="00C8584C" w:rsidRDefault="00C8584C" w:rsidP="001D44AE">
            <w:pPr>
              <w:spacing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I am addressing physical problems that may be related to stress in my life such as trouble sleeping, headaches, outbursts</w:t>
            </w:r>
            <w:r w:rsidR="00F54F87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of anger or feelings of depression</w:t>
            </w:r>
          </w:p>
        </w:tc>
        <w:tc>
          <w:tcPr>
            <w:tcW w:w="1366" w:type="dxa"/>
          </w:tcPr>
          <w:p w14:paraId="5BE49D4F" w14:textId="77777777" w:rsidR="00C8584C" w:rsidRDefault="00C8584C" w:rsidP="001D44AE">
            <w:pPr>
              <w:spacing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F54F87" w14:paraId="42281160" w14:textId="77777777" w:rsidTr="00C8584C">
        <w:tc>
          <w:tcPr>
            <w:tcW w:w="7650" w:type="dxa"/>
          </w:tcPr>
          <w:p w14:paraId="58B8BADB" w14:textId="77777777" w:rsidR="00F54F87" w:rsidRDefault="00F54F87" w:rsidP="001D44AE">
            <w:pPr>
              <w:spacing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  <w:p w14:paraId="08830BC0" w14:textId="772B71C6" w:rsidR="00F54F87" w:rsidRDefault="00F54F87" w:rsidP="001D44AE">
            <w:pPr>
              <w:spacing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I feel good that things going on in my personal life rarely interfere with my concentration at school or work</w:t>
            </w:r>
          </w:p>
        </w:tc>
        <w:tc>
          <w:tcPr>
            <w:tcW w:w="1366" w:type="dxa"/>
          </w:tcPr>
          <w:p w14:paraId="26666B1D" w14:textId="77777777" w:rsidR="00F54F87" w:rsidRDefault="00F54F87" w:rsidP="001D44AE">
            <w:pPr>
              <w:spacing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F54F87" w14:paraId="2E067A21" w14:textId="77777777" w:rsidTr="00C8584C">
        <w:tc>
          <w:tcPr>
            <w:tcW w:w="7650" w:type="dxa"/>
          </w:tcPr>
          <w:p w14:paraId="4C763F00" w14:textId="794AF3B0" w:rsidR="00F54F87" w:rsidRDefault="00F54F87" w:rsidP="001D44AE">
            <w:pPr>
              <w:spacing w:line="276" w:lineRule="auto"/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366" w:type="dxa"/>
          </w:tcPr>
          <w:p w14:paraId="6F5BC0F5" w14:textId="77777777" w:rsidR="00F54F87" w:rsidRDefault="00F54F87" w:rsidP="001D44AE">
            <w:pPr>
              <w:spacing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</w:tbl>
    <w:p w14:paraId="12753B17" w14:textId="77777777" w:rsidR="00AF605A" w:rsidRDefault="00AF605A" w:rsidP="00F54F87">
      <w:pPr>
        <w:pStyle w:val="Heading3"/>
        <w:ind w:left="-4"/>
        <w:rPr>
          <w:rFonts w:ascii="Comic Sans MS" w:hAnsi="Comic Sans MS"/>
        </w:rPr>
      </w:pPr>
    </w:p>
    <w:p w14:paraId="59D9DB92" w14:textId="15BC3C2F" w:rsidR="00F54F87" w:rsidRPr="00790DB8" w:rsidRDefault="00F54F87" w:rsidP="001D44AE">
      <w:pPr>
        <w:pStyle w:val="Heading3"/>
        <w:ind w:left="-4"/>
        <w:jc w:val="center"/>
        <w:rPr>
          <w:rFonts w:ascii="Comic Sans MS" w:hAnsi="Comic Sans MS"/>
          <w:b/>
          <w:bCs/>
          <w:color w:val="00B0F0"/>
          <w:u w:val="single"/>
        </w:rPr>
      </w:pPr>
      <w:r w:rsidRPr="00790DB8">
        <w:rPr>
          <w:rFonts w:ascii="Comic Sans MS" w:hAnsi="Comic Sans MS"/>
          <w:b/>
          <w:bCs/>
          <w:color w:val="00B0F0"/>
          <w:sz w:val="28"/>
          <w:szCs w:val="28"/>
          <w:u w:val="single"/>
        </w:rPr>
        <w:t>Relationships</w:t>
      </w:r>
    </w:p>
    <w:p w14:paraId="15C9545F" w14:textId="19839DE2" w:rsidR="00F54F87" w:rsidRDefault="00F54F87" w:rsidP="00F54F87">
      <w:pPr>
        <w:spacing w:after="268"/>
        <w:ind w:left="-4"/>
        <w:rPr>
          <w:rFonts w:ascii="Comic Sans MS" w:eastAsia="Times New Roman" w:hAnsi="Comic Sans MS" w:cs="Times New Roman"/>
          <w:b/>
        </w:rPr>
      </w:pPr>
      <w:r w:rsidRPr="00F54F87">
        <w:rPr>
          <w:rFonts w:ascii="Comic Sans MS" w:eastAsia="Times New Roman" w:hAnsi="Comic Sans MS" w:cs="Times New Roman"/>
          <w:b/>
        </w:rPr>
        <w:t>The ability to create and maintain healthy, life-giving connections with others.</w:t>
      </w:r>
    </w:p>
    <w:p w14:paraId="3B7C89CF" w14:textId="77777777" w:rsidR="00F54F87" w:rsidRPr="00C8584C" w:rsidRDefault="00F54F87" w:rsidP="00F54F87">
      <w:pPr>
        <w:spacing w:after="357"/>
        <w:ind w:left="10"/>
        <w:rPr>
          <w:rFonts w:ascii="Comic Sans MS" w:hAnsi="Comic Sans MS"/>
        </w:rPr>
      </w:pPr>
      <w:r>
        <w:rPr>
          <w:rFonts w:ascii="Comic Sans MS" w:hAnsi="Comic Sans MS"/>
        </w:rPr>
        <w:t>Rate your answer from 1 – 10 with 1 being never, 5 being half the time and 10 being always</w:t>
      </w:r>
    </w:p>
    <w:tbl>
      <w:tblPr>
        <w:tblStyle w:val="TableGrid"/>
        <w:tblW w:w="0" w:type="auto"/>
        <w:tblInd w:w="-4" w:type="dxa"/>
        <w:tblLook w:val="04A0" w:firstRow="1" w:lastRow="0" w:firstColumn="1" w:lastColumn="0" w:noHBand="0" w:noVBand="1"/>
      </w:tblPr>
      <w:tblGrid>
        <w:gridCol w:w="7654"/>
        <w:gridCol w:w="1362"/>
      </w:tblGrid>
      <w:tr w:rsidR="00F54F87" w14:paraId="082B0C8A" w14:textId="77777777" w:rsidTr="00F54F87">
        <w:tc>
          <w:tcPr>
            <w:tcW w:w="7654" w:type="dxa"/>
          </w:tcPr>
          <w:p w14:paraId="4D910D00" w14:textId="4C5E7A2C" w:rsidR="00F54F87" w:rsidRPr="00AF605A" w:rsidRDefault="00F54F87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AF605A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I am satisfied with the honest conversations I am able to have with my family and friends </w:t>
            </w:r>
          </w:p>
        </w:tc>
        <w:tc>
          <w:tcPr>
            <w:tcW w:w="1362" w:type="dxa"/>
          </w:tcPr>
          <w:p w14:paraId="50AC9709" w14:textId="77777777" w:rsidR="00F54F87" w:rsidRPr="00AF605A" w:rsidRDefault="00F54F87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F54F87" w14:paraId="4DDBCDE3" w14:textId="77777777" w:rsidTr="00F54F87">
        <w:tc>
          <w:tcPr>
            <w:tcW w:w="7654" w:type="dxa"/>
          </w:tcPr>
          <w:p w14:paraId="768CBC8E" w14:textId="575A9B7F" w:rsidR="00F54F87" w:rsidRPr="00AF605A" w:rsidRDefault="00F54F87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AF605A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I feel good about the relationships I have with my family members </w:t>
            </w:r>
          </w:p>
        </w:tc>
        <w:tc>
          <w:tcPr>
            <w:tcW w:w="1362" w:type="dxa"/>
          </w:tcPr>
          <w:p w14:paraId="102A9D28" w14:textId="77777777" w:rsidR="00F54F87" w:rsidRPr="00AF605A" w:rsidRDefault="00F54F87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F54F87" w14:paraId="7F5665BC" w14:textId="77777777" w:rsidTr="00F54F87">
        <w:tc>
          <w:tcPr>
            <w:tcW w:w="7654" w:type="dxa"/>
          </w:tcPr>
          <w:p w14:paraId="04766CD0" w14:textId="17AF575F" w:rsidR="00F54F87" w:rsidRPr="00AF605A" w:rsidRDefault="00F54F87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AF605A">
              <w:rPr>
                <w:rFonts w:ascii="Comic Sans MS" w:hAnsi="Comic Sans MS"/>
                <w:b/>
                <w:bCs/>
                <w:sz w:val="24"/>
                <w:szCs w:val="24"/>
              </w:rPr>
              <w:t>I am happy with my friends and social group</w:t>
            </w:r>
          </w:p>
        </w:tc>
        <w:tc>
          <w:tcPr>
            <w:tcW w:w="1362" w:type="dxa"/>
          </w:tcPr>
          <w:p w14:paraId="4E3917E4" w14:textId="77777777" w:rsidR="00F54F87" w:rsidRPr="00AF605A" w:rsidRDefault="00F54F87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F54F87" w14:paraId="36B3F23C" w14:textId="77777777" w:rsidTr="00F54F87">
        <w:tc>
          <w:tcPr>
            <w:tcW w:w="7654" w:type="dxa"/>
          </w:tcPr>
          <w:p w14:paraId="3089CA52" w14:textId="41239DC1" w:rsidR="00F54F87" w:rsidRPr="00AF605A" w:rsidRDefault="00F54F87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AF605A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My friends and those who know me well would says that am a good and trusted friend </w:t>
            </w:r>
          </w:p>
        </w:tc>
        <w:tc>
          <w:tcPr>
            <w:tcW w:w="1362" w:type="dxa"/>
          </w:tcPr>
          <w:p w14:paraId="31236A5B" w14:textId="77777777" w:rsidR="00F54F87" w:rsidRPr="00AF605A" w:rsidRDefault="00F54F87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F54F87" w14:paraId="3905F3D3" w14:textId="77777777" w:rsidTr="00F54F87">
        <w:tc>
          <w:tcPr>
            <w:tcW w:w="7654" w:type="dxa"/>
          </w:tcPr>
          <w:p w14:paraId="3060C515" w14:textId="18AC532F" w:rsidR="00F54F87" w:rsidRPr="00AF605A" w:rsidRDefault="00F54F87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AF605A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My friends and I have the same values </w:t>
            </w:r>
          </w:p>
        </w:tc>
        <w:tc>
          <w:tcPr>
            <w:tcW w:w="1362" w:type="dxa"/>
          </w:tcPr>
          <w:p w14:paraId="0B7595F1" w14:textId="77777777" w:rsidR="00F54F87" w:rsidRPr="00AF605A" w:rsidRDefault="00F54F87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F54F87" w14:paraId="374CF29B" w14:textId="77777777" w:rsidTr="00F54F87">
        <w:tc>
          <w:tcPr>
            <w:tcW w:w="7654" w:type="dxa"/>
          </w:tcPr>
          <w:p w14:paraId="3467C51D" w14:textId="14A06918" w:rsidR="00F54F87" w:rsidRPr="00AF605A" w:rsidRDefault="00F54F87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AF605A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I am satisfied with my use / non use of drugs and alcohol has on my relationships with family and friends </w:t>
            </w:r>
          </w:p>
        </w:tc>
        <w:tc>
          <w:tcPr>
            <w:tcW w:w="1362" w:type="dxa"/>
          </w:tcPr>
          <w:p w14:paraId="0C01ACC0" w14:textId="77777777" w:rsidR="00F54F87" w:rsidRPr="00AF605A" w:rsidRDefault="00F54F87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F54F87" w14:paraId="6DA25EA2" w14:textId="77777777" w:rsidTr="00F54F87">
        <w:tc>
          <w:tcPr>
            <w:tcW w:w="7654" w:type="dxa"/>
          </w:tcPr>
          <w:p w14:paraId="1E03E845" w14:textId="7C28B945" w:rsidR="00F54F87" w:rsidRPr="00AF605A" w:rsidRDefault="00F54F87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AF605A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I feel good about the amount of trust, respect and honesty that exists in all of my relationships, including dating relationships </w:t>
            </w:r>
          </w:p>
        </w:tc>
        <w:tc>
          <w:tcPr>
            <w:tcW w:w="1362" w:type="dxa"/>
          </w:tcPr>
          <w:p w14:paraId="16F26F3E" w14:textId="77777777" w:rsidR="00F54F87" w:rsidRPr="00AF605A" w:rsidRDefault="00F54F87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F54F87" w14:paraId="64E1D580" w14:textId="77777777" w:rsidTr="00F54F87">
        <w:tc>
          <w:tcPr>
            <w:tcW w:w="7654" w:type="dxa"/>
          </w:tcPr>
          <w:p w14:paraId="09156723" w14:textId="674AE7B8" w:rsidR="00F54F87" w:rsidRPr="00AF605A" w:rsidRDefault="00F54F87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AF605A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I am able to resolve conflict in a productive way with family and friends </w:t>
            </w:r>
          </w:p>
        </w:tc>
        <w:tc>
          <w:tcPr>
            <w:tcW w:w="1362" w:type="dxa"/>
          </w:tcPr>
          <w:p w14:paraId="15226DFA" w14:textId="77777777" w:rsidR="00F54F87" w:rsidRPr="00AF605A" w:rsidRDefault="00F54F87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3158B" w14:paraId="12EF0042" w14:textId="77777777" w:rsidTr="00F54F87">
        <w:tc>
          <w:tcPr>
            <w:tcW w:w="7654" w:type="dxa"/>
          </w:tcPr>
          <w:p w14:paraId="09373C15" w14:textId="1D5CBFF8" w:rsidR="00C3158B" w:rsidRPr="00AF605A" w:rsidRDefault="00C3158B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AF605A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I am able to talk through conflict so that it does not continue </w:t>
            </w:r>
          </w:p>
        </w:tc>
        <w:tc>
          <w:tcPr>
            <w:tcW w:w="1362" w:type="dxa"/>
          </w:tcPr>
          <w:p w14:paraId="2708AD59" w14:textId="77777777" w:rsidR="00C3158B" w:rsidRPr="00AF605A" w:rsidRDefault="00C3158B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F54F87" w14:paraId="087B0581" w14:textId="77777777" w:rsidTr="00F54F87">
        <w:tc>
          <w:tcPr>
            <w:tcW w:w="7654" w:type="dxa"/>
          </w:tcPr>
          <w:p w14:paraId="1668D819" w14:textId="71903109" w:rsidR="00F54F87" w:rsidRPr="00AF605A" w:rsidRDefault="00F54F87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AF605A">
              <w:rPr>
                <w:rFonts w:ascii="Comic Sans MS" w:hAnsi="Comic Sans MS"/>
                <w:b/>
                <w:bCs/>
                <w:sz w:val="24"/>
                <w:szCs w:val="24"/>
              </w:rPr>
              <w:t>I am able to identify and end an unhealthy relationship when I need to</w:t>
            </w:r>
          </w:p>
        </w:tc>
        <w:tc>
          <w:tcPr>
            <w:tcW w:w="1362" w:type="dxa"/>
          </w:tcPr>
          <w:p w14:paraId="4F36E84F" w14:textId="77777777" w:rsidR="00F54F87" w:rsidRPr="00AF605A" w:rsidRDefault="00F54F87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3158B" w14:paraId="60B8AD14" w14:textId="77777777" w:rsidTr="00F54F87">
        <w:tc>
          <w:tcPr>
            <w:tcW w:w="7654" w:type="dxa"/>
          </w:tcPr>
          <w:p w14:paraId="14F4E84C" w14:textId="66EEEB97" w:rsidR="00C3158B" w:rsidRPr="00AF605A" w:rsidRDefault="00C3158B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AF605A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Total </w:t>
            </w:r>
          </w:p>
        </w:tc>
        <w:tc>
          <w:tcPr>
            <w:tcW w:w="1362" w:type="dxa"/>
          </w:tcPr>
          <w:p w14:paraId="128057E5" w14:textId="77777777" w:rsidR="00C3158B" w:rsidRPr="00AF605A" w:rsidRDefault="00C3158B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</w:tbl>
    <w:p w14:paraId="447B7879" w14:textId="0A3D455E" w:rsidR="00C8584C" w:rsidRDefault="00C8584C" w:rsidP="00C8584C">
      <w:pPr>
        <w:rPr>
          <w:rFonts w:ascii="Comic Sans MS" w:hAnsi="Comic Sans MS"/>
          <w:b/>
          <w:bCs/>
          <w:sz w:val="24"/>
          <w:szCs w:val="24"/>
        </w:rPr>
      </w:pPr>
    </w:p>
    <w:p w14:paraId="6B9AEA6F" w14:textId="31208283" w:rsidR="00C3158B" w:rsidRDefault="00C3158B" w:rsidP="00C8584C">
      <w:pPr>
        <w:rPr>
          <w:rFonts w:ascii="Comic Sans MS" w:hAnsi="Comic Sans MS"/>
          <w:b/>
          <w:bCs/>
          <w:sz w:val="24"/>
          <w:szCs w:val="24"/>
        </w:rPr>
      </w:pPr>
    </w:p>
    <w:p w14:paraId="473B9B81" w14:textId="54C97B61" w:rsidR="00C3158B" w:rsidRDefault="00C3158B" w:rsidP="00C8584C">
      <w:pPr>
        <w:rPr>
          <w:rFonts w:ascii="Comic Sans MS" w:hAnsi="Comic Sans MS"/>
          <w:b/>
          <w:bCs/>
          <w:sz w:val="24"/>
          <w:szCs w:val="24"/>
        </w:rPr>
      </w:pPr>
    </w:p>
    <w:p w14:paraId="6BD05194" w14:textId="5E8454F6" w:rsidR="00C3158B" w:rsidRPr="00790DB8" w:rsidRDefault="00C3158B" w:rsidP="001D44AE">
      <w:pPr>
        <w:pStyle w:val="Heading4"/>
        <w:ind w:left="-5"/>
        <w:jc w:val="center"/>
        <w:rPr>
          <w:rFonts w:ascii="Comic Sans MS" w:hAnsi="Comic Sans MS"/>
          <w:b/>
          <w:bCs/>
          <w:i w:val="0"/>
          <w:iCs w:val="0"/>
          <w:color w:val="00B0F0"/>
          <w:sz w:val="28"/>
          <w:szCs w:val="28"/>
          <w:u w:val="single"/>
        </w:rPr>
      </w:pPr>
      <w:r w:rsidRPr="00790DB8">
        <w:rPr>
          <w:rFonts w:ascii="Comic Sans MS" w:hAnsi="Comic Sans MS"/>
          <w:b/>
          <w:bCs/>
          <w:i w:val="0"/>
          <w:iCs w:val="0"/>
          <w:color w:val="00B0F0"/>
          <w:sz w:val="28"/>
          <w:szCs w:val="28"/>
          <w:u w:val="single"/>
        </w:rPr>
        <w:t>Rest and Play</w:t>
      </w:r>
    </w:p>
    <w:p w14:paraId="31D67AFA" w14:textId="16475460" w:rsidR="00C3158B" w:rsidRDefault="00C3158B" w:rsidP="00C3158B">
      <w:pPr>
        <w:spacing w:after="268"/>
        <w:ind w:left="-4"/>
        <w:rPr>
          <w:rFonts w:ascii="Comic Sans MS" w:eastAsia="Times New Roman" w:hAnsi="Comic Sans MS" w:cs="Times New Roman"/>
          <w:b/>
        </w:rPr>
      </w:pPr>
      <w:r w:rsidRPr="00C3158B">
        <w:rPr>
          <w:rFonts w:ascii="Comic Sans MS" w:eastAsia="Times New Roman" w:hAnsi="Comic Sans MS" w:cs="Times New Roman"/>
          <w:b/>
        </w:rPr>
        <w:t>The ability to balance work and play and to renew one’s self.</w:t>
      </w:r>
    </w:p>
    <w:p w14:paraId="4D0A8336" w14:textId="77777777" w:rsidR="00C3158B" w:rsidRPr="00C8584C" w:rsidRDefault="00C3158B" w:rsidP="00C3158B">
      <w:pPr>
        <w:spacing w:after="357"/>
        <w:ind w:left="10"/>
        <w:rPr>
          <w:rFonts w:ascii="Comic Sans MS" w:hAnsi="Comic Sans MS"/>
        </w:rPr>
      </w:pPr>
      <w:r>
        <w:rPr>
          <w:rFonts w:ascii="Comic Sans MS" w:hAnsi="Comic Sans MS"/>
        </w:rPr>
        <w:t>Rate your answer from 1 – 10 with 1 being never, 5 being half the time and 10 being always</w:t>
      </w:r>
    </w:p>
    <w:tbl>
      <w:tblPr>
        <w:tblStyle w:val="TableGrid"/>
        <w:tblW w:w="0" w:type="auto"/>
        <w:tblInd w:w="-4" w:type="dxa"/>
        <w:tblLook w:val="04A0" w:firstRow="1" w:lastRow="0" w:firstColumn="1" w:lastColumn="0" w:noHBand="0" w:noVBand="1"/>
      </w:tblPr>
      <w:tblGrid>
        <w:gridCol w:w="7654"/>
        <w:gridCol w:w="1362"/>
      </w:tblGrid>
      <w:tr w:rsidR="00C3158B" w14:paraId="18E55821" w14:textId="77777777" w:rsidTr="00C3158B">
        <w:tc>
          <w:tcPr>
            <w:tcW w:w="7654" w:type="dxa"/>
          </w:tcPr>
          <w:p w14:paraId="5331563C" w14:textId="7E546DF3" w:rsidR="00C3158B" w:rsidRPr="00AF605A" w:rsidRDefault="00C3158B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AF605A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I am satisfied with the amount of time I spent with the most important people in my life </w:t>
            </w:r>
          </w:p>
        </w:tc>
        <w:tc>
          <w:tcPr>
            <w:tcW w:w="1362" w:type="dxa"/>
          </w:tcPr>
          <w:p w14:paraId="26C61A22" w14:textId="77777777" w:rsidR="00C3158B" w:rsidRPr="00AF605A" w:rsidRDefault="00C3158B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3158B" w14:paraId="565307E9" w14:textId="77777777" w:rsidTr="00C3158B">
        <w:tc>
          <w:tcPr>
            <w:tcW w:w="7654" w:type="dxa"/>
          </w:tcPr>
          <w:p w14:paraId="3172B24C" w14:textId="577A0233" w:rsidR="00C3158B" w:rsidRPr="00AF605A" w:rsidRDefault="00C3158B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AF605A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On a regular basis I get enough rest to energise myself </w:t>
            </w:r>
          </w:p>
        </w:tc>
        <w:tc>
          <w:tcPr>
            <w:tcW w:w="1362" w:type="dxa"/>
          </w:tcPr>
          <w:p w14:paraId="182ECBF4" w14:textId="77777777" w:rsidR="00C3158B" w:rsidRPr="00AF605A" w:rsidRDefault="00C3158B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3158B" w14:paraId="2D09C82A" w14:textId="77777777" w:rsidTr="00C3158B">
        <w:tc>
          <w:tcPr>
            <w:tcW w:w="7654" w:type="dxa"/>
          </w:tcPr>
          <w:p w14:paraId="4A635F4B" w14:textId="1B299ABB" w:rsidR="00C3158B" w:rsidRPr="00AF605A" w:rsidRDefault="00C3158B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AF605A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I feel good about the amount of time I have set aside for healthy, fun activities </w:t>
            </w:r>
          </w:p>
        </w:tc>
        <w:tc>
          <w:tcPr>
            <w:tcW w:w="1362" w:type="dxa"/>
          </w:tcPr>
          <w:p w14:paraId="614B9E6E" w14:textId="77777777" w:rsidR="00C3158B" w:rsidRPr="00AF605A" w:rsidRDefault="00C3158B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3158B" w14:paraId="583CC036" w14:textId="77777777" w:rsidTr="00C3158B">
        <w:tc>
          <w:tcPr>
            <w:tcW w:w="7654" w:type="dxa"/>
          </w:tcPr>
          <w:p w14:paraId="6B50C3CE" w14:textId="2C3DB578" w:rsidR="00C3158B" w:rsidRPr="00AF605A" w:rsidRDefault="00C3158B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AF605A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I have at least one hobby or interests that renews me and I take intentional time for it </w:t>
            </w:r>
            <w:proofErr w:type="gramStart"/>
            <w:r w:rsidRPr="00AF605A">
              <w:rPr>
                <w:rFonts w:ascii="Comic Sans MS" w:hAnsi="Comic Sans MS"/>
                <w:b/>
                <w:bCs/>
                <w:sz w:val="24"/>
                <w:szCs w:val="24"/>
              </w:rPr>
              <w:t>on  a</w:t>
            </w:r>
            <w:proofErr w:type="gramEnd"/>
            <w:r w:rsidRPr="00AF605A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regular basis </w:t>
            </w:r>
          </w:p>
        </w:tc>
        <w:tc>
          <w:tcPr>
            <w:tcW w:w="1362" w:type="dxa"/>
          </w:tcPr>
          <w:p w14:paraId="147499CB" w14:textId="77777777" w:rsidR="00C3158B" w:rsidRPr="00AF605A" w:rsidRDefault="00C3158B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3158B" w14:paraId="42D66928" w14:textId="77777777" w:rsidTr="00C3158B">
        <w:tc>
          <w:tcPr>
            <w:tcW w:w="7654" w:type="dxa"/>
          </w:tcPr>
          <w:p w14:paraId="2DA6ABB0" w14:textId="4D63CEAC" w:rsidR="00C3158B" w:rsidRPr="00AF605A" w:rsidRDefault="00C3158B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AF605A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I truly enjoy my recreational involvement in activities at school and in the community </w:t>
            </w:r>
          </w:p>
        </w:tc>
        <w:tc>
          <w:tcPr>
            <w:tcW w:w="1362" w:type="dxa"/>
          </w:tcPr>
          <w:p w14:paraId="6E155122" w14:textId="77777777" w:rsidR="00C3158B" w:rsidRPr="00AF605A" w:rsidRDefault="00C3158B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3158B" w14:paraId="16C40A87" w14:textId="77777777" w:rsidTr="00C3158B">
        <w:tc>
          <w:tcPr>
            <w:tcW w:w="7654" w:type="dxa"/>
          </w:tcPr>
          <w:p w14:paraId="368CFB46" w14:textId="3AB1B920" w:rsidR="00C3158B" w:rsidRPr="00AF605A" w:rsidRDefault="00C3158B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AF605A">
              <w:rPr>
                <w:rFonts w:ascii="Comic Sans MS" w:hAnsi="Comic Sans MS"/>
                <w:b/>
                <w:bCs/>
                <w:sz w:val="24"/>
                <w:szCs w:val="24"/>
              </w:rPr>
              <w:t>I actively take advantage of opportunities to try new activities and ways to have fun</w:t>
            </w:r>
          </w:p>
        </w:tc>
        <w:tc>
          <w:tcPr>
            <w:tcW w:w="1362" w:type="dxa"/>
          </w:tcPr>
          <w:p w14:paraId="59907ACE" w14:textId="77777777" w:rsidR="00C3158B" w:rsidRPr="00AF605A" w:rsidRDefault="00C3158B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3158B" w14:paraId="5256F8A6" w14:textId="77777777" w:rsidTr="00C3158B">
        <w:tc>
          <w:tcPr>
            <w:tcW w:w="7654" w:type="dxa"/>
          </w:tcPr>
          <w:p w14:paraId="79D4A0C6" w14:textId="3BAF902F" w:rsidR="00C3158B" w:rsidRPr="00AF605A" w:rsidRDefault="00C3158B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AF605A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I am confident that the amount of time I spend connected to technology such as video games, TV, computer, Facebook and mobile phone is good for my well-being </w:t>
            </w:r>
          </w:p>
        </w:tc>
        <w:tc>
          <w:tcPr>
            <w:tcW w:w="1362" w:type="dxa"/>
          </w:tcPr>
          <w:p w14:paraId="6D28D3EC" w14:textId="77777777" w:rsidR="00C3158B" w:rsidRPr="00AF605A" w:rsidRDefault="00C3158B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3158B" w14:paraId="10EEDD14" w14:textId="77777777" w:rsidTr="00C3158B">
        <w:tc>
          <w:tcPr>
            <w:tcW w:w="7654" w:type="dxa"/>
          </w:tcPr>
          <w:p w14:paraId="6D8DD224" w14:textId="6FA1BE80" w:rsidR="00C3158B" w:rsidRPr="00AF605A" w:rsidRDefault="00C3158B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AF605A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I frequently have fun where alcohol and drugs are not present </w:t>
            </w:r>
          </w:p>
        </w:tc>
        <w:tc>
          <w:tcPr>
            <w:tcW w:w="1362" w:type="dxa"/>
          </w:tcPr>
          <w:p w14:paraId="74C3A71C" w14:textId="77777777" w:rsidR="00C3158B" w:rsidRPr="00AF605A" w:rsidRDefault="00C3158B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3158B" w14:paraId="5830122D" w14:textId="77777777" w:rsidTr="00C3158B">
        <w:tc>
          <w:tcPr>
            <w:tcW w:w="7654" w:type="dxa"/>
          </w:tcPr>
          <w:p w14:paraId="2DF58BDC" w14:textId="1E1B460F" w:rsidR="00C3158B" w:rsidRPr="00AF605A" w:rsidRDefault="00C3158B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AF605A">
              <w:rPr>
                <w:rFonts w:ascii="Comic Sans MS" w:hAnsi="Comic Sans MS"/>
                <w:b/>
                <w:bCs/>
                <w:sz w:val="24"/>
                <w:szCs w:val="24"/>
              </w:rPr>
              <w:t>I feel good about the people with whom I spend my free time</w:t>
            </w:r>
          </w:p>
        </w:tc>
        <w:tc>
          <w:tcPr>
            <w:tcW w:w="1362" w:type="dxa"/>
          </w:tcPr>
          <w:p w14:paraId="4003430D" w14:textId="77777777" w:rsidR="00C3158B" w:rsidRPr="00AF605A" w:rsidRDefault="00C3158B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3158B" w14:paraId="37437146" w14:textId="77777777" w:rsidTr="00C3158B">
        <w:tc>
          <w:tcPr>
            <w:tcW w:w="7654" w:type="dxa"/>
          </w:tcPr>
          <w:p w14:paraId="3E9AF4EB" w14:textId="2C04739A" w:rsidR="00C3158B" w:rsidRPr="00AF605A" w:rsidRDefault="00C3158B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AF605A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I use some of my free time to renew my relationship with myself </w:t>
            </w:r>
          </w:p>
        </w:tc>
        <w:tc>
          <w:tcPr>
            <w:tcW w:w="1362" w:type="dxa"/>
          </w:tcPr>
          <w:p w14:paraId="59B2B12A" w14:textId="77777777" w:rsidR="00C3158B" w:rsidRPr="00AF605A" w:rsidRDefault="00C3158B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3158B" w14:paraId="3082DD8B" w14:textId="77777777" w:rsidTr="00C3158B">
        <w:tc>
          <w:tcPr>
            <w:tcW w:w="7654" w:type="dxa"/>
          </w:tcPr>
          <w:p w14:paraId="34D80C81" w14:textId="73078D4A" w:rsidR="00C3158B" w:rsidRPr="00AF605A" w:rsidRDefault="00C3158B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AF605A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Total </w:t>
            </w:r>
          </w:p>
        </w:tc>
        <w:tc>
          <w:tcPr>
            <w:tcW w:w="1362" w:type="dxa"/>
          </w:tcPr>
          <w:p w14:paraId="5F6493B1" w14:textId="77777777" w:rsidR="00C3158B" w:rsidRPr="00AF605A" w:rsidRDefault="00C3158B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</w:tbl>
    <w:p w14:paraId="497C9BC6" w14:textId="2C44229F" w:rsidR="00C3158B" w:rsidRDefault="00C3158B" w:rsidP="00C3158B">
      <w:pPr>
        <w:spacing w:after="268"/>
        <w:ind w:left="-4"/>
        <w:rPr>
          <w:rFonts w:ascii="Comic Sans MS" w:hAnsi="Comic Sans MS"/>
        </w:rPr>
      </w:pPr>
    </w:p>
    <w:p w14:paraId="4CF0FF5C" w14:textId="54813ED8" w:rsidR="00AF605A" w:rsidRDefault="00AF605A" w:rsidP="00C3158B">
      <w:pPr>
        <w:spacing w:after="268"/>
        <w:ind w:left="-4"/>
        <w:rPr>
          <w:rFonts w:ascii="Comic Sans MS" w:hAnsi="Comic Sans MS"/>
        </w:rPr>
      </w:pPr>
    </w:p>
    <w:p w14:paraId="1A700E03" w14:textId="77777777" w:rsidR="00AF605A" w:rsidRPr="00790DB8" w:rsidRDefault="00AF605A" w:rsidP="001D44AE">
      <w:pPr>
        <w:pStyle w:val="Heading3"/>
        <w:ind w:left="-4"/>
        <w:jc w:val="center"/>
        <w:rPr>
          <w:rFonts w:ascii="Comic Sans MS" w:hAnsi="Comic Sans MS"/>
          <w:b/>
          <w:bCs/>
          <w:color w:val="00B0F0"/>
          <w:sz w:val="28"/>
          <w:szCs w:val="28"/>
          <w:u w:val="single"/>
        </w:rPr>
      </w:pPr>
      <w:r w:rsidRPr="00790DB8">
        <w:rPr>
          <w:rFonts w:ascii="Comic Sans MS" w:hAnsi="Comic Sans MS"/>
          <w:b/>
          <w:bCs/>
          <w:color w:val="00B0F0"/>
          <w:sz w:val="28"/>
          <w:szCs w:val="28"/>
          <w:u w:val="single"/>
        </w:rPr>
        <w:lastRenderedPageBreak/>
        <w:t>Emotions</w:t>
      </w:r>
    </w:p>
    <w:p w14:paraId="57D637EB" w14:textId="568D90AF" w:rsidR="00AF605A" w:rsidRDefault="00AF605A" w:rsidP="00AF605A">
      <w:pPr>
        <w:spacing w:after="268"/>
        <w:ind w:left="-4"/>
        <w:rPr>
          <w:rFonts w:ascii="Comic Sans MS" w:eastAsia="Times New Roman" w:hAnsi="Comic Sans MS" w:cs="Times New Roman"/>
          <w:b/>
          <w:sz w:val="28"/>
          <w:szCs w:val="28"/>
        </w:rPr>
      </w:pPr>
      <w:r w:rsidRPr="00AF605A">
        <w:rPr>
          <w:rFonts w:ascii="Comic Sans MS" w:eastAsia="Times New Roman" w:hAnsi="Comic Sans MS" w:cs="Times New Roman"/>
          <w:b/>
          <w:sz w:val="28"/>
          <w:szCs w:val="28"/>
        </w:rPr>
        <w:t>The ability to express and receive emotions in a healthy way.</w:t>
      </w:r>
    </w:p>
    <w:p w14:paraId="1749E082" w14:textId="77777777" w:rsidR="00AF605A" w:rsidRPr="00C8584C" w:rsidRDefault="00AF605A" w:rsidP="00AF605A">
      <w:pPr>
        <w:spacing w:after="357"/>
        <w:ind w:left="10"/>
        <w:rPr>
          <w:rFonts w:ascii="Comic Sans MS" w:hAnsi="Comic Sans MS"/>
        </w:rPr>
      </w:pPr>
      <w:r>
        <w:rPr>
          <w:rFonts w:ascii="Comic Sans MS" w:hAnsi="Comic Sans MS"/>
        </w:rPr>
        <w:t>Rate your answer from 1 – 10 with 1 being never, 5 being half the time and 10 being always</w:t>
      </w:r>
    </w:p>
    <w:tbl>
      <w:tblPr>
        <w:tblStyle w:val="TableGrid"/>
        <w:tblW w:w="0" w:type="auto"/>
        <w:tblInd w:w="-4" w:type="dxa"/>
        <w:tblLook w:val="04A0" w:firstRow="1" w:lastRow="0" w:firstColumn="1" w:lastColumn="0" w:noHBand="0" w:noVBand="1"/>
      </w:tblPr>
      <w:tblGrid>
        <w:gridCol w:w="7937"/>
        <w:gridCol w:w="1083"/>
      </w:tblGrid>
      <w:tr w:rsidR="00AF605A" w14:paraId="5E4BC8E7" w14:textId="5CC12B19" w:rsidTr="00AF605A">
        <w:tc>
          <w:tcPr>
            <w:tcW w:w="7937" w:type="dxa"/>
          </w:tcPr>
          <w:p w14:paraId="6CC1B50E" w14:textId="6E7E4E5A" w:rsidR="00AF605A" w:rsidRPr="00AF605A" w:rsidRDefault="00AF605A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AF605A">
              <w:rPr>
                <w:rFonts w:ascii="Comic Sans MS" w:hAnsi="Comic Sans MS"/>
                <w:b/>
                <w:bCs/>
                <w:sz w:val="24"/>
                <w:szCs w:val="24"/>
              </w:rPr>
              <w:t>People who know me would say I handle my relationships in a healthy way</w:t>
            </w:r>
          </w:p>
        </w:tc>
        <w:tc>
          <w:tcPr>
            <w:tcW w:w="1083" w:type="dxa"/>
          </w:tcPr>
          <w:p w14:paraId="799F52D1" w14:textId="77777777" w:rsidR="00AF605A" w:rsidRPr="00AF605A" w:rsidRDefault="00AF605A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AF605A" w14:paraId="3EF47C36" w14:textId="70391BFA" w:rsidTr="00AF605A">
        <w:tc>
          <w:tcPr>
            <w:tcW w:w="7937" w:type="dxa"/>
          </w:tcPr>
          <w:p w14:paraId="1C6738A3" w14:textId="59724BFE" w:rsidR="00AF605A" w:rsidRPr="00AF605A" w:rsidRDefault="00AF605A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AF605A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I avoid using alcohol and other drugs and addictive behaviours to deal with my emotions </w:t>
            </w:r>
          </w:p>
        </w:tc>
        <w:tc>
          <w:tcPr>
            <w:tcW w:w="1083" w:type="dxa"/>
          </w:tcPr>
          <w:p w14:paraId="59F32FFE" w14:textId="77777777" w:rsidR="00AF605A" w:rsidRPr="00AF605A" w:rsidRDefault="00AF605A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AF605A" w14:paraId="00DE6DB6" w14:textId="61850BF2" w:rsidTr="00AF605A">
        <w:tc>
          <w:tcPr>
            <w:tcW w:w="7937" w:type="dxa"/>
          </w:tcPr>
          <w:p w14:paraId="444E09E5" w14:textId="00D1D73A" w:rsidR="00AF605A" w:rsidRPr="00AF605A" w:rsidRDefault="00AF605A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AF605A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The way I show emotions demonstrates respect towards myself and others </w:t>
            </w:r>
          </w:p>
        </w:tc>
        <w:tc>
          <w:tcPr>
            <w:tcW w:w="1083" w:type="dxa"/>
          </w:tcPr>
          <w:p w14:paraId="4828399A" w14:textId="77777777" w:rsidR="00AF605A" w:rsidRPr="00AF605A" w:rsidRDefault="00AF605A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AF605A" w14:paraId="20A1988C" w14:textId="4A3697FF" w:rsidTr="00AF605A">
        <w:tc>
          <w:tcPr>
            <w:tcW w:w="7937" w:type="dxa"/>
          </w:tcPr>
          <w:p w14:paraId="70239896" w14:textId="1B08C363" w:rsidR="00AF605A" w:rsidRPr="00AF605A" w:rsidRDefault="00AF605A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AF605A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I am satisfied with the way I handle my emotions and how it affects my relationships </w:t>
            </w:r>
          </w:p>
        </w:tc>
        <w:tc>
          <w:tcPr>
            <w:tcW w:w="1083" w:type="dxa"/>
          </w:tcPr>
          <w:p w14:paraId="2B71DD51" w14:textId="77777777" w:rsidR="00AF605A" w:rsidRPr="00AF605A" w:rsidRDefault="00AF605A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AF605A" w14:paraId="4E4194E0" w14:textId="4A44316F" w:rsidTr="00AF605A">
        <w:tc>
          <w:tcPr>
            <w:tcW w:w="7937" w:type="dxa"/>
          </w:tcPr>
          <w:p w14:paraId="72660102" w14:textId="3ACD90EB" w:rsidR="00AF605A" w:rsidRPr="00AF605A" w:rsidRDefault="00AF605A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AF605A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I have a solid and healthy sense of confidence in myself </w:t>
            </w:r>
          </w:p>
        </w:tc>
        <w:tc>
          <w:tcPr>
            <w:tcW w:w="1083" w:type="dxa"/>
          </w:tcPr>
          <w:p w14:paraId="35295454" w14:textId="77777777" w:rsidR="00AF605A" w:rsidRPr="00AF605A" w:rsidRDefault="00AF605A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AF605A" w14:paraId="25253335" w14:textId="0D94EEAA" w:rsidTr="00AF605A">
        <w:tc>
          <w:tcPr>
            <w:tcW w:w="7937" w:type="dxa"/>
          </w:tcPr>
          <w:p w14:paraId="44F925A0" w14:textId="7CD61F27" w:rsidR="00AF605A" w:rsidRPr="00AF605A" w:rsidRDefault="00AF605A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AF605A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I know the early warning signs of depression and anxiety and would feel comfortable seeking help from someone when needed </w:t>
            </w:r>
          </w:p>
        </w:tc>
        <w:tc>
          <w:tcPr>
            <w:tcW w:w="1083" w:type="dxa"/>
          </w:tcPr>
          <w:p w14:paraId="2594A290" w14:textId="77777777" w:rsidR="00AF605A" w:rsidRPr="00AF605A" w:rsidRDefault="00AF605A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AF605A" w14:paraId="341B05B9" w14:textId="522D27A2" w:rsidTr="00AF605A">
        <w:tc>
          <w:tcPr>
            <w:tcW w:w="7937" w:type="dxa"/>
          </w:tcPr>
          <w:p w14:paraId="1F2A480E" w14:textId="2E1986E9" w:rsidR="00AF605A" w:rsidRPr="00AF605A" w:rsidRDefault="00AF605A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AF605A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I am able to share all of my emotions (sadness, happiness, fear, worry). </w:t>
            </w:r>
          </w:p>
        </w:tc>
        <w:tc>
          <w:tcPr>
            <w:tcW w:w="1083" w:type="dxa"/>
          </w:tcPr>
          <w:p w14:paraId="295649F8" w14:textId="77777777" w:rsidR="00AF605A" w:rsidRPr="00AF605A" w:rsidRDefault="00AF605A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AF605A" w14:paraId="11F99AE7" w14:textId="6E6079F2" w:rsidTr="00AF605A">
        <w:tc>
          <w:tcPr>
            <w:tcW w:w="7937" w:type="dxa"/>
          </w:tcPr>
          <w:p w14:paraId="0BB74C5F" w14:textId="155832D7" w:rsidR="00AF605A" w:rsidRPr="00AF605A" w:rsidRDefault="00AF605A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AF605A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I am able to communicate my emotions in a positive way without being irritable, critical or angry </w:t>
            </w:r>
          </w:p>
        </w:tc>
        <w:tc>
          <w:tcPr>
            <w:tcW w:w="1083" w:type="dxa"/>
          </w:tcPr>
          <w:p w14:paraId="0633245D" w14:textId="77777777" w:rsidR="00AF605A" w:rsidRPr="00AF605A" w:rsidRDefault="00AF605A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AF605A" w14:paraId="3287626F" w14:textId="7306C98A" w:rsidTr="00AF605A">
        <w:tc>
          <w:tcPr>
            <w:tcW w:w="7937" w:type="dxa"/>
          </w:tcPr>
          <w:p w14:paraId="6EA45CC2" w14:textId="55112856" w:rsidR="00AF605A" w:rsidRPr="00AF605A" w:rsidRDefault="00AF605A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AF605A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When someone I care about is </w:t>
            </w:r>
            <w:proofErr w:type="gramStart"/>
            <w:r w:rsidRPr="00AF605A">
              <w:rPr>
                <w:rFonts w:ascii="Comic Sans MS" w:hAnsi="Comic Sans MS"/>
                <w:b/>
                <w:bCs/>
                <w:sz w:val="24"/>
                <w:szCs w:val="24"/>
              </w:rPr>
              <w:t>upset</w:t>
            </w:r>
            <w:proofErr w:type="gramEnd"/>
            <w:r w:rsidRPr="00AF605A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I am comfortable listening and really being present to them </w:t>
            </w:r>
          </w:p>
        </w:tc>
        <w:tc>
          <w:tcPr>
            <w:tcW w:w="1083" w:type="dxa"/>
          </w:tcPr>
          <w:p w14:paraId="666EB774" w14:textId="77777777" w:rsidR="00AF605A" w:rsidRPr="00AF605A" w:rsidRDefault="00AF605A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AF605A" w14:paraId="7343F7E4" w14:textId="4080D4F4" w:rsidTr="00AF605A">
        <w:tc>
          <w:tcPr>
            <w:tcW w:w="7937" w:type="dxa"/>
          </w:tcPr>
          <w:p w14:paraId="4A9C8FC3" w14:textId="0BA198EE" w:rsidR="00AF605A" w:rsidRPr="00AF605A" w:rsidRDefault="00AF605A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AF605A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When I am feeling emotionally </w:t>
            </w:r>
            <w:proofErr w:type="gramStart"/>
            <w:r w:rsidRPr="00AF605A">
              <w:rPr>
                <w:rFonts w:ascii="Comic Sans MS" w:hAnsi="Comic Sans MS"/>
                <w:b/>
                <w:bCs/>
                <w:sz w:val="24"/>
                <w:szCs w:val="24"/>
              </w:rPr>
              <w:t>overwhelmed</w:t>
            </w:r>
            <w:proofErr w:type="gramEnd"/>
            <w:r w:rsidRPr="00AF605A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I turn to others for help and support </w:t>
            </w:r>
          </w:p>
        </w:tc>
        <w:tc>
          <w:tcPr>
            <w:tcW w:w="1083" w:type="dxa"/>
          </w:tcPr>
          <w:p w14:paraId="29765920" w14:textId="77777777" w:rsidR="00AF605A" w:rsidRPr="00AF605A" w:rsidRDefault="00AF605A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AF605A" w14:paraId="5749AC96" w14:textId="77777777" w:rsidTr="00AF605A">
        <w:tc>
          <w:tcPr>
            <w:tcW w:w="7937" w:type="dxa"/>
          </w:tcPr>
          <w:p w14:paraId="5373F9CC" w14:textId="736C98DB" w:rsidR="00AF605A" w:rsidRPr="00AF605A" w:rsidRDefault="00AF605A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AF605A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Total </w:t>
            </w:r>
          </w:p>
        </w:tc>
        <w:tc>
          <w:tcPr>
            <w:tcW w:w="1083" w:type="dxa"/>
          </w:tcPr>
          <w:p w14:paraId="2342DDF4" w14:textId="77777777" w:rsidR="00AF605A" w:rsidRPr="00AF605A" w:rsidRDefault="00AF605A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</w:tbl>
    <w:p w14:paraId="1632FEAD" w14:textId="77777777" w:rsidR="00790DB8" w:rsidRDefault="00790DB8" w:rsidP="00790DB8">
      <w:pPr>
        <w:pStyle w:val="Heading4"/>
        <w:ind w:left="-5"/>
        <w:jc w:val="center"/>
        <w:rPr>
          <w:rFonts w:ascii="Comic Sans MS" w:hAnsi="Comic Sans MS"/>
          <w:b/>
          <w:bCs/>
          <w:i w:val="0"/>
          <w:iCs w:val="0"/>
          <w:color w:val="00B0F0"/>
          <w:sz w:val="28"/>
          <w:szCs w:val="28"/>
          <w:u w:val="single"/>
        </w:rPr>
      </w:pPr>
    </w:p>
    <w:p w14:paraId="789E55AB" w14:textId="560EF0A6" w:rsidR="00790DB8" w:rsidRPr="00790DB8" w:rsidRDefault="00AF605A" w:rsidP="00790DB8">
      <w:pPr>
        <w:pStyle w:val="Heading4"/>
        <w:ind w:left="-5"/>
        <w:jc w:val="center"/>
        <w:rPr>
          <w:rFonts w:ascii="Comic Sans MS" w:hAnsi="Comic Sans MS"/>
          <w:b/>
          <w:bCs/>
          <w:i w:val="0"/>
          <w:iCs w:val="0"/>
          <w:color w:val="00B0F0"/>
          <w:sz w:val="28"/>
          <w:szCs w:val="28"/>
          <w:u w:val="single"/>
        </w:rPr>
      </w:pPr>
      <w:r w:rsidRPr="00790DB8">
        <w:rPr>
          <w:rFonts w:ascii="Comic Sans MS" w:hAnsi="Comic Sans MS"/>
          <w:b/>
          <w:bCs/>
          <w:i w:val="0"/>
          <w:iCs w:val="0"/>
          <w:color w:val="00B0F0"/>
          <w:sz w:val="28"/>
          <w:szCs w:val="28"/>
          <w:u w:val="single"/>
        </w:rPr>
        <w:t>Spirituality</w:t>
      </w:r>
    </w:p>
    <w:p w14:paraId="0B5EFCA5" w14:textId="77777777" w:rsidR="00790DB8" w:rsidRDefault="00790DB8" w:rsidP="00AF605A">
      <w:pPr>
        <w:spacing w:after="268"/>
        <w:ind w:left="-4"/>
        <w:rPr>
          <w:rFonts w:ascii="Comic Sans MS" w:eastAsia="Times New Roman" w:hAnsi="Comic Sans MS" w:cs="Times New Roman"/>
          <w:b/>
        </w:rPr>
      </w:pPr>
    </w:p>
    <w:p w14:paraId="5B0C0E73" w14:textId="5A83BFB9" w:rsidR="00AF605A" w:rsidRDefault="00AF605A" w:rsidP="00AF605A">
      <w:pPr>
        <w:spacing w:after="268"/>
        <w:ind w:left="-4"/>
        <w:rPr>
          <w:rFonts w:ascii="Comic Sans MS" w:eastAsia="Times New Roman" w:hAnsi="Comic Sans MS" w:cs="Times New Roman"/>
          <w:b/>
        </w:rPr>
      </w:pPr>
      <w:r w:rsidRPr="00AF605A">
        <w:rPr>
          <w:rFonts w:ascii="Comic Sans MS" w:eastAsia="Times New Roman" w:hAnsi="Comic Sans MS" w:cs="Times New Roman"/>
          <w:b/>
        </w:rPr>
        <w:t>The development of a strong personal value system and a meaningful purpose in life.</w:t>
      </w:r>
    </w:p>
    <w:p w14:paraId="72C29797" w14:textId="77777777" w:rsidR="00AF605A" w:rsidRPr="00C8584C" w:rsidRDefault="00AF605A" w:rsidP="00AF605A">
      <w:pPr>
        <w:spacing w:after="357"/>
        <w:ind w:left="10"/>
        <w:rPr>
          <w:rFonts w:ascii="Comic Sans MS" w:hAnsi="Comic Sans MS"/>
        </w:rPr>
      </w:pPr>
      <w:r>
        <w:rPr>
          <w:rFonts w:ascii="Comic Sans MS" w:hAnsi="Comic Sans MS"/>
        </w:rPr>
        <w:t>Rate your answer from 1 – 10 with 1 being never, 5 being half the time and 10 being always</w:t>
      </w:r>
    </w:p>
    <w:tbl>
      <w:tblPr>
        <w:tblStyle w:val="TableGrid"/>
        <w:tblW w:w="0" w:type="auto"/>
        <w:tblInd w:w="-4" w:type="dxa"/>
        <w:tblLook w:val="04A0" w:firstRow="1" w:lastRow="0" w:firstColumn="1" w:lastColumn="0" w:noHBand="0" w:noVBand="1"/>
      </w:tblPr>
      <w:tblGrid>
        <w:gridCol w:w="7654"/>
        <w:gridCol w:w="1362"/>
      </w:tblGrid>
      <w:tr w:rsidR="00AF605A" w14:paraId="1B66E1C1" w14:textId="77777777" w:rsidTr="00AF605A">
        <w:tc>
          <w:tcPr>
            <w:tcW w:w="7654" w:type="dxa"/>
          </w:tcPr>
          <w:p w14:paraId="739B1751" w14:textId="3E48EAEE" w:rsidR="00AF605A" w:rsidRPr="009369C5" w:rsidRDefault="00AF605A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9369C5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I have a clear sense of meaning and purpose in my life </w:t>
            </w:r>
          </w:p>
        </w:tc>
        <w:tc>
          <w:tcPr>
            <w:tcW w:w="1362" w:type="dxa"/>
          </w:tcPr>
          <w:p w14:paraId="1FDA7929" w14:textId="77777777" w:rsidR="00AF605A" w:rsidRPr="009369C5" w:rsidRDefault="00AF605A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AF605A" w14:paraId="6A03AD9B" w14:textId="77777777" w:rsidTr="00AF605A">
        <w:tc>
          <w:tcPr>
            <w:tcW w:w="7654" w:type="dxa"/>
          </w:tcPr>
          <w:p w14:paraId="54EF6402" w14:textId="6F9304C7" w:rsidR="00AF605A" w:rsidRPr="009369C5" w:rsidRDefault="00AF605A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9369C5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I am pleased with what I give back to the world </w:t>
            </w:r>
          </w:p>
        </w:tc>
        <w:tc>
          <w:tcPr>
            <w:tcW w:w="1362" w:type="dxa"/>
          </w:tcPr>
          <w:p w14:paraId="7EDC71B8" w14:textId="77777777" w:rsidR="00AF605A" w:rsidRPr="009369C5" w:rsidRDefault="00AF605A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AF605A" w14:paraId="0C21708A" w14:textId="77777777" w:rsidTr="00AF605A">
        <w:tc>
          <w:tcPr>
            <w:tcW w:w="7654" w:type="dxa"/>
          </w:tcPr>
          <w:p w14:paraId="2A2806A0" w14:textId="5692A225" w:rsidR="00AF605A" w:rsidRPr="009369C5" w:rsidRDefault="00AF605A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9369C5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I am involved in an activity that really matters to me </w:t>
            </w:r>
          </w:p>
        </w:tc>
        <w:tc>
          <w:tcPr>
            <w:tcW w:w="1362" w:type="dxa"/>
          </w:tcPr>
          <w:p w14:paraId="5C92F081" w14:textId="77777777" w:rsidR="00AF605A" w:rsidRPr="009369C5" w:rsidRDefault="00AF605A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AF605A" w14:paraId="341F4573" w14:textId="77777777" w:rsidTr="00AF605A">
        <w:tc>
          <w:tcPr>
            <w:tcW w:w="7654" w:type="dxa"/>
          </w:tcPr>
          <w:p w14:paraId="79E71248" w14:textId="15052D63" w:rsidR="00AF605A" w:rsidRPr="009369C5" w:rsidRDefault="00AF605A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9369C5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I forgive others and I forgive myself </w:t>
            </w:r>
          </w:p>
        </w:tc>
        <w:tc>
          <w:tcPr>
            <w:tcW w:w="1362" w:type="dxa"/>
          </w:tcPr>
          <w:p w14:paraId="30B53E2E" w14:textId="77777777" w:rsidR="00AF605A" w:rsidRPr="009369C5" w:rsidRDefault="00AF605A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AF605A" w14:paraId="0C227CCA" w14:textId="77777777" w:rsidTr="00AF605A">
        <w:tc>
          <w:tcPr>
            <w:tcW w:w="7654" w:type="dxa"/>
          </w:tcPr>
          <w:p w14:paraId="2EB82558" w14:textId="691AD882" w:rsidR="00AF605A" w:rsidRPr="009369C5" w:rsidRDefault="00AF605A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9369C5">
              <w:rPr>
                <w:rFonts w:ascii="Comic Sans MS" w:hAnsi="Comic Sans MS"/>
                <w:b/>
                <w:bCs/>
                <w:sz w:val="24"/>
                <w:szCs w:val="24"/>
              </w:rPr>
              <w:t>I seek forgiveness from family and friends when I</w:t>
            </w:r>
            <w:r w:rsidR="00A24F9D" w:rsidRPr="009369C5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have</w:t>
            </w:r>
            <w:r w:rsidRPr="009369C5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hurt them</w:t>
            </w:r>
          </w:p>
        </w:tc>
        <w:tc>
          <w:tcPr>
            <w:tcW w:w="1362" w:type="dxa"/>
          </w:tcPr>
          <w:p w14:paraId="697D6F44" w14:textId="77777777" w:rsidR="00AF605A" w:rsidRPr="009369C5" w:rsidRDefault="00AF605A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AF605A" w14:paraId="68CD4BDE" w14:textId="77777777" w:rsidTr="00AF605A">
        <w:tc>
          <w:tcPr>
            <w:tcW w:w="7654" w:type="dxa"/>
          </w:tcPr>
          <w:p w14:paraId="221A193E" w14:textId="3A7081E7" w:rsidR="00AF605A" w:rsidRPr="009369C5" w:rsidRDefault="00A24F9D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9369C5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I have activities that I do regularly to renew my soul to centre myself and gain perspective </w:t>
            </w:r>
          </w:p>
        </w:tc>
        <w:tc>
          <w:tcPr>
            <w:tcW w:w="1362" w:type="dxa"/>
          </w:tcPr>
          <w:p w14:paraId="5E471A6A" w14:textId="77777777" w:rsidR="00AF605A" w:rsidRPr="009369C5" w:rsidRDefault="00AF605A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AF605A" w14:paraId="21331B3B" w14:textId="77777777" w:rsidTr="00AF605A">
        <w:tc>
          <w:tcPr>
            <w:tcW w:w="7654" w:type="dxa"/>
          </w:tcPr>
          <w:p w14:paraId="26E46B0D" w14:textId="4FDF2EDE" w:rsidR="00AF605A" w:rsidRPr="009369C5" w:rsidRDefault="00A24F9D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9369C5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I am part of a community that enriches my spiritual life </w:t>
            </w:r>
          </w:p>
        </w:tc>
        <w:tc>
          <w:tcPr>
            <w:tcW w:w="1362" w:type="dxa"/>
          </w:tcPr>
          <w:p w14:paraId="23EB9EAD" w14:textId="77777777" w:rsidR="00AF605A" w:rsidRPr="009369C5" w:rsidRDefault="00AF605A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AF605A" w14:paraId="0BB19BCC" w14:textId="77777777" w:rsidTr="00AF605A">
        <w:tc>
          <w:tcPr>
            <w:tcW w:w="7654" w:type="dxa"/>
          </w:tcPr>
          <w:p w14:paraId="40A86BBE" w14:textId="5BC531BA" w:rsidR="00AF605A" w:rsidRPr="009369C5" w:rsidRDefault="00A24F9D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9369C5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The way I live my life is consistent with my spirituality and values </w:t>
            </w:r>
          </w:p>
        </w:tc>
        <w:tc>
          <w:tcPr>
            <w:tcW w:w="1362" w:type="dxa"/>
          </w:tcPr>
          <w:p w14:paraId="183A328A" w14:textId="77777777" w:rsidR="00AF605A" w:rsidRPr="009369C5" w:rsidRDefault="00AF605A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AF605A" w14:paraId="6C78EC0A" w14:textId="77777777" w:rsidTr="00AF605A">
        <w:tc>
          <w:tcPr>
            <w:tcW w:w="7654" w:type="dxa"/>
          </w:tcPr>
          <w:p w14:paraId="352DDAAB" w14:textId="69DE1517" w:rsidR="00AF605A" w:rsidRPr="009369C5" w:rsidRDefault="009369C5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9369C5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I am truly thankful for the good things in my life </w:t>
            </w:r>
          </w:p>
        </w:tc>
        <w:tc>
          <w:tcPr>
            <w:tcW w:w="1362" w:type="dxa"/>
          </w:tcPr>
          <w:p w14:paraId="3B2A9A94" w14:textId="77777777" w:rsidR="00AF605A" w:rsidRPr="009369C5" w:rsidRDefault="00AF605A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AF605A" w14:paraId="69BD9CD0" w14:textId="77777777" w:rsidTr="00AF605A">
        <w:tc>
          <w:tcPr>
            <w:tcW w:w="7654" w:type="dxa"/>
          </w:tcPr>
          <w:p w14:paraId="3FB82700" w14:textId="422BF256" w:rsidR="00AF605A" w:rsidRPr="009369C5" w:rsidRDefault="009369C5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9369C5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My spirituality influences my behaviour in the rest of my life </w:t>
            </w:r>
          </w:p>
        </w:tc>
        <w:tc>
          <w:tcPr>
            <w:tcW w:w="1362" w:type="dxa"/>
          </w:tcPr>
          <w:p w14:paraId="16BCF2DC" w14:textId="77777777" w:rsidR="00AF605A" w:rsidRPr="009369C5" w:rsidRDefault="00AF605A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AF605A" w14:paraId="0A4AAEE3" w14:textId="77777777" w:rsidTr="00AF605A">
        <w:tc>
          <w:tcPr>
            <w:tcW w:w="7654" w:type="dxa"/>
          </w:tcPr>
          <w:p w14:paraId="0C5517B5" w14:textId="53AFB23D" w:rsidR="00AF605A" w:rsidRPr="009369C5" w:rsidRDefault="009369C5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9369C5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Total </w:t>
            </w:r>
          </w:p>
        </w:tc>
        <w:tc>
          <w:tcPr>
            <w:tcW w:w="1362" w:type="dxa"/>
          </w:tcPr>
          <w:p w14:paraId="377B2517" w14:textId="77777777" w:rsidR="00AF605A" w:rsidRPr="009369C5" w:rsidRDefault="00AF605A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</w:tbl>
    <w:p w14:paraId="7032C24F" w14:textId="39AC5B4C" w:rsidR="00AF605A" w:rsidRDefault="00AF605A" w:rsidP="00AF605A">
      <w:pPr>
        <w:spacing w:after="268"/>
        <w:ind w:left="-4"/>
        <w:rPr>
          <w:rFonts w:ascii="Comic Sans MS" w:hAnsi="Comic Sans MS"/>
        </w:rPr>
      </w:pPr>
    </w:p>
    <w:p w14:paraId="243754FE" w14:textId="79C45AB4" w:rsidR="009369C5" w:rsidRDefault="009369C5" w:rsidP="00AF605A">
      <w:pPr>
        <w:spacing w:after="268"/>
        <w:ind w:left="-4"/>
        <w:rPr>
          <w:rFonts w:ascii="Comic Sans MS" w:hAnsi="Comic Sans MS"/>
        </w:rPr>
      </w:pPr>
    </w:p>
    <w:p w14:paraId="7CD8A1B3" w14:textId="1DC0490A" w:rsidR="009369C5" w:rsidRDefault="009369C5" w:rsidP="00AF605A">
      <w:pPr>
        <w:spacing w:after="268"/>
        <w:ind w:left="-4"/>
        <w:rPr>
          <w:rFonts w:ascii="Comic Sans MS" w:hAnsi="Comic Sans MS"/>
        </w:rPr>
      </w:pPr>
    </w:p>
    <w:p w14:paraId="0516CD0A" w14:textId="7D24A0B2" w:rsidR="009369C5" w:rsidRPr="00790DB8" w:rsidRDefault="009369C5" w:rsidP="001D44AE">
      <w:pPr>
        <w:pStyle w:val="Heading1"/>
        <w:ind w:left="-4"/>
        <w:jc w:val="center"/>
        <w:rPr>
          <w:rFonts w:ascii="Comic Sans MS" w:hAnsi="Comic Sans MS"/>
          <w:color w:val="00B0F0"/>
          <w:sz w:val="28"/>
          <w:szCs w:val="28"/>
          <w:u w:val="single"/>
        </w:rPr>
      </w:pPr>
      <w:r w:rsidRPr="00790DB8">
        <w:rPr>
          <w:rFonts w:ascii="Comic Sans MS" w:hAnsi="Comic Sans MS"/>
          <w:color w:val="00B0F0"/>
          <w:sz w:val="28"/>
          <w:szCs w:val="28"/>
          <w:u w:val="single"/>
        </w:rPr>
        <w:lastRenderedPageBreak/>
        <w:t>School and Work</w:t>
      </w:r>
    </w:p>
    <w:p w14:paraId="56C4A5BD" w14:textId="77777777" w:rsidR="009369C5" w:rsidRPr="009369C5" w:rsidRDefault="009369C5" w:rsidP="009369C5">
      <w:pPr>
        <w:spacing w:after="268"/>
        <w:ind w:left="-4"/>
        <w:rPr>
          <w:rFonts w:ascii="Comic Sans MS" w:hAnsi="Comic Sans MS"/>
          <w:sz w:val="24"/>
          <w:szCs w:val="24"/>
        </w:rPr>
      </w:pPr>
      <w:r w:rsidRPr="009369C5">
        <w:rPr>
          <w:rFonts w:ascii="Comic Sans MS" w:eastAsia="Times New Roman" w:hAnsi="Comic Sans MS" w:cs="Times New Roman"/>
          <w:b/>
          <w:sz w:val="24"/>
          <w:szCs w:val="24"/>
        </w:rPr>
        <w:t xml:space="preserve">The ability to get the most out of educational, volunteer, and employment opportunities. </w:t>
      </w:r>
    </w:p>
    <w:p w14:paraId="16716D65" w14:textId="06C2E054" w:rsidR="009369C5" w:rsidRDefault="00C32DA1" w:rsidP="00C32DA1">
      <w:pPr>
        <w:spacing w:after="357"/>
        <w:ind w:left="10"/>
        <w:rPr>
          <w:rFonts w:ascii="Comic Sans MS" w:hAnsi="Comic Sans MS"/>
        </w:rPr>
      </w:pPr>
      <w:r>
        <w:rPr>
          <w:rFonts w:ascii="Comic Sans MS" w:hAnsi="Comic Sans MS"/>
        </w:rPr>
        <w:t>Rate your answer from 1 – 10 with 1 being never, 5 being half the time and 10 being always</w:t>
      </w:r>
    </w:p>
    <w:tbl>
      <w:tblPr>
        <w:tblStyle w:val="TableGrid"/>
        <w:tblW w:w="0" w:type="auto"/>
        <w:tblInd w:w="-4" w:type="dxa"/>
        <w:tblLook w:val="04A0" w:firstRow="1" w:lastRow="0" w:firstColumn="1" w:lastColumn="0" w:noHBand="0" w:noVBand="1"/>
      </w:tblPr>
      <w:tblGrid>
        <w:gridCol w:w="7937"/>
        <w:gridCol w:w="1079"/>
      </w:tblGrid>
      <w:tr w:rsidR="009369C5" w14:paraId="759C2E49" w14:textId="77777777" w:rsidTr="009369C5">
        <w:tc>
          <w:tcPr>
            <w:tcW w:w="7937" w:type="dxa"/>
          </w:tcPr>
          <w:p w14:paraId="71A70646" w14:textId="6FE49312" w:rsidR="009369C5" w:rsidRPr="001D44AE" w:rsidRDefault="009369C5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1D44AE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I am pleased with my overall involvement in school </w:t>
            </w:r>
          </w:p>
        </w:tc>
        <w:tc>
          <w:tcPr>
            <w:tcW w:w="1079" w:type="dxa"/>
          </w:tcPr>
          <w:p w14:paraId="2FA8B107" w14:textId="77777777" w:rsidR="009369C5" w:rsidRPr="001D44AE" w:rsidRDefault="009369C5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9369C5" w14:paraId="3BE53E78" w14:textId="77777777" w:rsidTr="009369C5">
        <w:tc>
          <w:tcPr>
            <w:tcW w:w="7937" w:type="dxa"/>
          </w:tcPr>
          <w:p w14:paraId="03A89112" w14:textId="543890CF" w:rsidR="009369C5" w:rsidRPr="001D44AE" w:rsidRDefault="009369C5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1D44AE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I am personally happy with my grades </w:t>
            </w:r>
          </w:p>
        </w:tc>
        <w:tc>
          <w:tcPr>
            <w:tcW w:w="1079" w:type="dxa"/>
          </w:tcPr>
          <w:p w14:paraId="74D21E67" w14:textId="77777777" w:rsidR="009369C5" w:rsidRPr="001D44AE" w:rsidRDefault="009369C5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9369C5" w14:paraId="140924D6" w14:textId="77777777" w:rsidTr="009369C5">
        <w:tc>
          <w:tcPr>
            <w:tcW w:w="7937" w:type="dxa"/>
          </w:tcPr>
          <w:p w14:paraId="649A4E8B" w14:textId="49CEEE08" w:rsidR="009369C5" w:rsidRPr="001D44AE" w:rsidRDefault="009369C5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1D44AE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I feel good about the connections I have with the adults at school </w:t>
            </w:r>
          </w:p>
        </w:tc>
        <w:tc>
          <w:tcPr>
            <w:tcW w:w="1079" w:type="dxa"/>
          </w:tcPr>
          <w:p w14:paraId="0EC4193E" w14:textId="77777777" w:rsidR="009369C5" w:rsidRPr="001D44AE" w:rsidRDefault="009369C5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9369C5" w14:paraId="0B252ADD" w14:textId="77777777" w:rsidTr="009369C5">
        <w:tc>
          <w:tcPr>
            <w:tcW w:w="7937" w:type="dxa"/>
          </w:tcPr>
          <w:p w14:paraId="3DD6D9E5" w14:textId="183831F4" w:rsidR="009369C5" w:rsidRPr="001D44AE" w:rsidRDefault="009369C5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1D44AE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I feel good about the relationships I have with other students and how those relationships impact my all-around success at school </w:t>
            </w:r>
          </w:p>
        </w:tc>
        <w:tc>
          <w:tcPr>
            <w:tcW w:w="1079" w:type="dxa"/>
          </w:tcPr>
          <w:p w14:paraId="7671E9D9" w14:textId="77777777" w:rsidR="009369C5" w:rsidRPr="001D44AE" w:rsidRDefault="009369C5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9369C5" w14:paraId="28FD5BCA" w14:textId="77777777" w:rsidTr="009369C5">
        <w:tc>
          <w:tcPr>
            <w:tcW w:w="7937" w:type="dxa"/>
          </w:tcPr>
          <w:p w14:paraId="2BEA0BAC" w14:textId="2DC6C77B" w:rsidR="009369C5" w:rsidRPr="001D44AE" w:rsidRDefault="009369C5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1D44AE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I am confident that my use of social media, the internet and video games have no negative impact on my </w:t>
            </w:r>
            <w:proofErr w:type="gramStart"/>
            <w:r w:rsidRPr="001D44AE">
              <w:rPr>
                <w:rFonts w:ascii="Comic Sans MS" w:hAnsi="Comic Sans MS"/>
                <w:b/>
                <w:bCs/>
                <w:sz w:val="24"/>
                <w:szCs w:val="24"/>
              </w:rPr>
              <w:t>school work</w:t>
            </w:r>
            <w:proofErr w:type="gramEnd"/>
          </w:p>
        </w:tc>
        <w:tc>
          <w:tcPr>
            <w:tcW w:w="1079" w:type="dxa"/>
          </w:tcPr>
          <w:p w14:paraId="4CCE7F7A" w14:textId="77777777" w:rsidR="009369C5" w:rsidRPr="001D44AE" w:rsidRDefault="009369C5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9369C5" w14:paraId="51F93AA3" w14:textId="77777777" w:rsidTr="009369C5">
        <w:tc>
          <w:tcPr>
            <w:tcW w:w="7937" w:type="dxa"/>
          </w:tcPr>
          <w:p w14:paraId="1AB72083" w14:textId="6E0FF225" w:rsidR="009369C5" w:rsidRPr="001D44AE" w:rsidRDefault="009369C5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1D44AE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I feel good about the way my school and personal life are helping me to build a future </w:t>
            </w:r>
          </w:p>
        </w:tc>
        <w:tc>
          <w:tcPr>
            <w:tcW w:w="1079" w:type="dxa"/>
          </w:tcPr>
          <w:p w14:paraId="7E670A0B" w14:textId="5B154686" w:rsidR="009369C5" w:rsidRPr="001D44AE" w:rsidRDefault="009369C5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9369C5" w14:paraId="1E149BAE" w14:textId="77777777" w:rsidTr="009369C5">
        <w:tc>
          <w:tcPr>
            <w:tcW w:w="7937" w:type="dxa"/>
          </w:tcPr>
          <w:p w14:paraId="614B55C1" w14:textId="08CBEA47" w:rsidR="009369C5" w:rsidRPr="001D44AE" w:rsidRDefault="009369C5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1D44AE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I feel good about the way my decisions regarding drugs and alcohol impact my learning and sports / hobbies performance </w:t>
            </w:r>
          </w:p>
        </w:tc>
        <w:tc>
          <w:tcPr>
            <w:tcW w:w="1079" w:type="dxa"/>
          </w:tcPr>
          <w:p w14:paraId="2225C573" w14:textId="77777777" w:rsidR="009369C5" w:rsidRPr="001D44AE" w:rsidRDefault="009369C5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9369C5" w14:paraId="69742F14" w14:textId="77777777" w:rsidTr="009369C5">
        <w:tc>
          <w:tcPr>
            <w:tcW w:w="7937" w:type="dxa"/>
          </w:tcPr>
          <w:p w14:paraId="17A51FF4" w14:textId="582B108F" w:rsidR="009369C5" w:rsidRPr="001D44AE" w:rsidRDefault="009369C5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1D44AE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I am satisfied with the way my activities outside school impact with my school and family </w:t>
            </w:r>
          </w:p>
        </w:tc>
        <w:tc>
          <w:tcPr>
            <w:tcW w:w="1079" w:type="dxa"/>
          </w:tcPr>
          <w:p w14:paraId="34C7A0E5" w14:textId="77777777" w:rsidR="009369C5" w:rsidRPr="001D44AE" w:rsidRDefault="009369C5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9369C5" w14:paraId="5B33B324" w14:textId="77777777" w:rsidTr="009369C5">
        <w:tc>
          <w:tcPr>
            <w:tcW w:w="7937" w:type="dxa"/>
          </w:tcPr>
          <w:p w14:paraId="58432DCA" w14:textId="7EC400D1" w:rsidR="009369C5" w:rsidRPr="001D44AE" w:rsidRDefault="009369C5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1D44AE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I am always on time for school, work and other commitments </w:t>
            </w:r>
          </w:p>
        </w:tc>
        <w:tc>
          <w:tcPr>
            <w:tcW w:w="1079" w:type="dxa"/>
          </w:tcPr>
          <w:p w14:paraId="24408B7B" w14:textId="77777777" w:rsidR="009369C5" w:rsidRPr="001D44AE" w:rsidRDefault="009369C5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9369C5" w14:paraId="1E1ED9FD" w14:textId="77777777" w:rsidTr="009369C5">
        <w:tc>
          <w:tcPr>
            <w:tcW w:w="7937" w:type="dxa"/>
          </w:tcPr>
          <w:p w14:paraId="1F8BDB96" w14:textId="7A625BDA" w:rsidR="009369C5" w:rsidRPr="001D44AE" w:rsidRDefault="009369C5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1D44AE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I am satisfied with the way I pay attention, participate and prepare homework for my classes </w:t>
            </w:r>
          </w:p>
        </w:tc>
        <w:tc>
          <w:tcPr>
            <w:tcW w:w="1079" w:type="dxa"/>
          </w:tcPr>
          <w:p w14:paraId="5373D77E" w14:textId="77777777" w:rsidR="009369C5" w:rsidRPr="001D44AE" w:rsidRDefault="009369C5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9369C5" w14:paraId="2426E754" w14:textId="77777777" w:rsidTr="009369C5">
        <w:tc>
          <w:tcPr>
            <w:tcW w:w="7937" w:type="dxa"/>
          </w:tcPr>
          <w:p w14:paraId="71DA8D52" w14:textId="31EC2673" w:rsidR="009369C5" w:rsidRPr="001D44AE" w:rsidRDefault="009369C5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1D44AE">
              <w:rPr>
                <w:rFonts w:ascii="Comic Sans MS" w:hAnsi="Comic Sans MS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079" w:type="dxa"/>
          </w:tcPr>
          <w:p w14:paraId="686C773A" w14:textId="77777777" w:rsidR="009369C5" w:rsidRPr="001D44AE" w:rsidRDefault="009369C5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</w:tbl>
    <w:p w14:paraId="4CA40AF7" w14:textId="77777777" w:rsidR="00790DB8" w:rsidRPr="00790DB8" w:rsidRDefault="00790DB8" w:rsidP="00790DB8">
      <w:pPr>
        <w:pStyle w:val="Heading2"/>
        <w:ind w:left="-4"/>
        <w:jc w:val="center"/>
        <w:rPr>
          <w:rFonts w:ascii="Comic Sans MS" w:hAnsi="Comic Sans MS"/>
          <w:b/>
          <w:bCs/>
          <w:color w:val="00B0F0"/>
          <w:sz w:val="28"/>
          <w:szCs w:val="28"/>
          <w:u w:val="single"/>
        </w:rPr>
      </w:pPr>
    </w:p>
    <w:p w14:paraId="6BDBF4A5" w14:textId="3D60FBAE" w:rsidR="00C32DA1" w:rsidRPr="00790DB8" w:rsidRDefault="00C32DA1" w:rsidP="00790DB8">
      <w:pPr>
        <w:pStyle w:val="Heading2"/>
        <w:ind w:left="-4"/>
        <w:jc w:val="center"/>
        <w:rPr>
          <w:rFonts w:ascii="Comic Sans MS" w:hAnsi="Comic Sans MS"/>
          <w:b/>
          <w:bCs/>
          <w:color w:val="00B0F0"/>
          <w:sz w:val="28"/>
          <w:szCs w:val="28"/>
          <w:u w:val="single"/>
        </w:rPr>
      </w:pPr>
      <w:r w:rsidRPr="00790DB8">
        <w:rPr>
          <w:rFonts w:ascii="Comic Sans MS" w:hAnsi="Comic Sans MS"/>
          <w:b/>
          <w:bCs/>
          <w:color w:val="00B0F0"/>
          <w:sz w:val="28"/>
          <w:szCs w:val="28"/>
          <w:u w:val="single"/>
        </w:rPr>
        <w:t>Care for the Body</w:t>
      </w:r>
    </w:p>
    <w:p w14:paraId="704549C3" w14:textId="7A1E5F91" w:rsidR="00C32DA1" w:rsidRPr="00C32DA1" w:rsidRDefault="00C32DA1" w:rsidP="00C32DA1">
      <w:pPr>
        <w:spacing w:after="268"/>
        <w:ind w:left="-4"/>
        <w:rPr>
          <w:rFonts w:ascii="Comic Sans MS" w:eastAsia="Times New Roman" w:hAnsi="Comic Sans MS" w:cs="Times New Roman"/>
          <w:b/>
        </w:rPr>
      </w:pPr>
      <w:r w:rsidRPr="00C32DA1">
        <w:rPr>
          <w:rFonts w:ascii="Comic Sans MS" w:eastAsia="Times New Roman" w:hAnsi="Comic Sans MS" w:cs="Times New Roman"/>
          <w:b/>
        </w:rPr>
        <w:t xml:space="preserve">The ability to build healthy habits and practices regarding your physical </w:t>
      </w:r>
      <w:proofErr w:type="spellStart"/>
      <w:r w:rsidRPr="00C32DA1">
        <w:rPr>
          <w:rFonts w:ascii="Comic Sans MS" w:eastAsia="Times New Roman" w:hAnsi="Comic Sans MS" w:cs="Times New Roman"/>
          <w:b/>
        </w:rPr>
        <w:t>well being</w:t>
      </w:r>
      <w:proofErr w:type="spellEnd"/>
      <w:r w:rsidRPr="00C32DA1">
        <w:rPr>
          <w:rFonts w:ascii="Comic Sans MS" w:eastAsia="Times New Roman" w:hAnsi="Comic Sans MS" w:cs="Times New Roman"/>
          <w:b/>
        </w:rPr>
        <w:t xml:space="preserve">. </w:t>
      </w:r>
    </w:p>
    <w:p w14:paraId="521EEC02" w14:textId="77777777" w:rsidR="00C32DA1" w:rsidRPr="00C32DA1" w:rsidRDefault="00C32DA1" w:rsidP="00C32DA1">
      <w:pPr>
        <w:spacing w:after="357"/>
        <w:ind w:left="10"/>
        <w:rPr>
          <w:rFonts w:ascii="Comic Sans MS" w:hAnsi="Comic Sans MS"/>
        </w:rPr>
      </w:pPr>
      <w:r w:rsidRPr="00C32DA1">
        <w:rPr>
          <w:rFonts w:ascii="Comic Sans MS" w:hAnsi="Comic Sans MS"/>
        </w:rPr>
        <w:t>Rate your answer from 1 – 10 with 1 being never, 5 being half the time and 10 being always</w:t>
      </w:r>
    </w:p>
    <w:tbl>
      <w:tblPr>
        <w:tblStyle w:val="TableGrid"/>
        <w:tblW w:w="0" w:type="auto"/>
        <w:tblInd w:w="-4" w:type="dxa"/>
        <w:tblLook w:val="04A0" w:firstRow="1" w:lastRow="0" w:firstColumn="1" w:lastColumn="0" w:noHBand="0" w:noVBand="1"/>
      </w:tblPr>
      <w:tblGrid>
        <w:gridCol w:w="7512"/>
        <w:gridCol w:w="1504"/>
      </w:tblGrid>
      <w:tr w:rsidR="00C32DA1" w14:paraId="1460340D" w14:textId="77777777" w:rsidTr="00C32DA1">
        <w:tc>
          <w:tcPr>
            <w:tcW w:w="7512" w:type="dxa"/>
          </w:tcPr>
          <w:p w14:paraId="4F4E298D" w14:textId="5D1E0676" w:rsidR="00C32DA1" w:rsidRPr="001D44AE" w:rsidRDefault="00C32DA1" w:rsidP="001D44AE">
            <w:pPr>
              <w:spacing w:after="268" w:line="276" w:lineRule="auto"/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1D44AE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The choices I make about what I </w:t>
            </w:r>
            <w:proofErr w:type="gramStart"/>
            <w:r w:rsidRPr="001D44AE">
              <w:rPr>
                <w:rFonts w:ascii="Comic Sans MS" w:hAnsi="Comic Sans MS"/>
                <w:b/>
                <w:bCs/>
                <w:sz w:val="24"/>
                <w:szCs w:val="24"/>
              </w:rPr>
              <w:t>eat</w:t>
            </w:r>
            <w:proofErr w:type="gramEnd"/>
            <w:r w:rsidRPr="001D44AE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 and drink are healthy</w:t>
            </w:r>
          </w:p>
        </w:tc>
        <w:tc>
          <w:tcPr>
            <w:tcW w:w="1504" w:type="dxa"/>
          </w:tcPr>
          <w:p w14:paraId="049CF499" w14:textId="77777777" w:rsidR="00C32DA1" w:rsidRPr="001D44AE" w:rsidRDefault="00C32DA1" w:rsidP="001D44AE">
            <w:pPr>
              <w:spacing w:after="268" w:line="276" w:lineRule="auto"/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32DA1" w14:paraId="24B42EDE" w14:textId="77777777" w:rsidTr="00C32DA1">
        <w:tc>
          <w:tcPr>
            <w:tcW w:w="7512" w:type="dxa"/>
          </w:tcPr>
          <w:p w14:paraId="49B99F7A" w14:textId="63EABDAC" w:rsidR="00C32DA1" w:rsidRPr="001D44AE" w:rsidRDefault="00C32DA1" w:rsidP="001D44AE">
            <w:pPr>
              <w:spacing w:after="268" w:line="276" w:lineRule="auto"/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1D44AE">
              <w:rPr>
                <w:rFonts w:ascii="Comic Sans MS" w:hAnsi="Comic Sans MS"/>
                <w:b/>
                <w:bCs/>
                <w:sz w:val="24"/>
                <w:szCs w:val="24"/>
              </w:rPr>
              <w:t>I have positive feelings about my relationship with food (what I eat, why I eat and how often I eat)</w:t>
            </w:r>
          </w:p>
        </w:tc>
        <w:tc>
          <w:tcPr>
            <w:tcW w:w="1504" w:type="dxa"/>
          </w:tcPr>
          <w:p w14:paraId="7127F378" w14:textId="77777777" w:rsidR="00C32DA1" w:rsidRPr="001D44AE" w:rsidRDefault="00C32DA1" w:rsidP="001D44AE">
            <w:pPr>
              <w:spacing w:after="268" w:line="276" w:lineRule="auto"/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32DA1" w14:paraId="0100FD8B" w14:textId="77777777" w:rsidTr="00C32DA1">
        <w:tc>
          <w:tcPr>
            <w:tcW w:w="7512" w:type="dxa"/>
          </w:tcPr>
          <w:p w14:paraId="2F76C042" w14:textId="3F7B6366" w:rsidR="00C32DA1" w:rsidRPr="001D44AE" w:rsidRDefault="00C32DA1" w:rsidP="001D44AE">
            <w:pPr>
              <w:spacing w:after="268" w:line="276" w:lineRule="auto"/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1D44AE">
              <w:rPr>
                <w:rFonts w:ascii="Comic Sans MS" w:hAnsi="Comic Sans MS"/>
                <w:b/>
                <w:bCs/>
                <w:sz w:val="24"/>
                <w:szCs w:val="24"/>
              </w:rPr>
              <w:t>I am satisfied with the amount of exercise I get on a regular basis</w:t>
            </w:r>
          </w:p>
        </w:tc>
        <w:tc>
          <w:tcPr>
            <w:tcW w:w="1504" w:type="dxa"/>
          </w:tcPr>
          <w:p w14:paraId="79BA73FF" w14:textId="77777777" w:rsidR="00C32DA1" w:rsidRPr="001D44AE" w:rsidRDefault="00C32DA1" w:rsidP="001D44AE">
            <w:pPr>
              <w:spacing w:after="268" w:line="276" w:lineRule="auto"/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32DA1" w14:paraId="4ECC5D61" w14:textId="77777777" w:rsidTr="00C32DA1">
        <w:tc>
          <w:tcPr>
            <w:tcW w:w="7512" w:type="dxa"/>
          </w:tcPr>
          <w:p w14:paraId="1E0B735F" w14:textId="32D90A92" w:rsidR="00C32DA1" w:rsidRPr="001D44AE" w:rsidRDefault="00C32DA1" w:rsidP="001D44AE">
            <w:pPr>
              <w:spacing w:after="268" w:line="276" w:lineRule="auto"/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1D44AE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I determined what is right for me, in terms of weight and </w:t>
            </w:r>
            <w:proofErr w:type="spellStart"/>
            <w:r w:rsidRPr="001D44AE">
              <w:rPr>
                <w:rFonts w:ascii="Comic Sans MS" w:hAnsi="Comic Sans MS"/>
                <w:b/>
                <w:bCs/>
                <w:sz w:val="24"/>
                <w:szCs w:val="24"/>
              </w:rPr>
              <w:t>eppearances</w:t>
            </w:r>
            <w:proofErr w:type="spellEnd"/>
            <w:r w:rsidRPr="001D44AE">
              <w:rPr>
                <w:rFonts w:ascii="Comic Sans MS" w:hAnsi="Comic Sans MS"/>
                <w:b/>
                <w:bCs/>
                <w:sz w:val="24"/>
                <w:szCs w:val="24"/>
              </w:rPr>
              <w:t>, rather than letting my friends or the culture determine that for me</w:t>
            </w:r>
          </w:p>
        </w:tc>
        <w:tc>
          <w:tcPr>
            <w:tcW w:w="1504" w:type="dxa"/>
          </w:tcPr>
          <w:p w14:paraId="3855CDFE" w14:textId="77777777" w:rsidR="00C32DA1" w:rsidRPr="001D44AE" w:rsidRDefault="00C32DA1" w:rsidP="001D44AE">
            <w:pPr>
              <w:spacing w:after="268" w:line="276" w:lineRule="auto"/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32DA1" w14:paraId="1556109A" w14:textId="77777777" w:rsidTr="00C32DA1">
        <w:tc>
          <w:tcPr>
            <w:tcW w:w="7512" w:type="dxa"/>
          </w:tcPr>
          <w:p w14:paraId="11273B24" w14:textId="7BA119D1" w:rsidR="00C32DA1" w:rsidRPr="001D44AE" w:rsidRDefault="00C32DA1" w:rsidP="001D44AE">
            <w:pPr>
              <w:spacing w:after="268" w:line="276" w:lineRule="auto"/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1D44AE">
              <w:rPr>
                <w:rFonts w:ascii="Comic Sans MS" w:hAnsi="Comic Sans MS"/>
                <w:b/>
                <w:bCs/>
                <w:sz w:val="24"/>
                <w:szCs w:val="24"/>
              </w:rPr>
              <w:t>I go to the doctor and dentist for regular check-ups and talk to someone about a problem as soon as it arises</w:t>
            </w:r>
          </w:p>
        </w:tc>
        <w:tc>
          <w:tcPr>
            <w:tcW w:w="1504" w:type="dxa"/>
          </w:tcPr>
          <w:p w14:paraId="291492F2" w14:textId="77777777" w:rsidR="00C32DA1" w:rsidRPr="001D44AE" w:rsidRDefault="00C32DA1" w:rsidP="001D44AE">
            <w:pPr>
              <w:spacing w:after="268" w:line="276" w:lineRule="auto"/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32DA1" w14:paraId="64E0FBB7" w14:textId="77777777" w:rsidTr="00C32DA1">
        <w:tc>
          <w:tcPr>
            <w:tcW w:w="7512" w:type="dxa"/>
          </w:tcPr>
          <w:p w14:paraId="21C7B0C0" w14:textId="6E6857FD" w:rsidR="00C32DA1" w:rsidRPr="001D44AE" w:rsidRDefault="00C32DA1" w:rsidP="001D44AE">
            <w:pPr>
              <w:spacing w:after="268" w:line="276" w:lineRule="auto"/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1D44AE">
              <w:rPr>
                <w:rFonts w:ascii="Comic Sans MS" w:hAnsi="Comic Sans MS"/>
                <w:b/>
                <w:bCs/>
                <w:sz w:val="24"/>
                <w:szCs w:val="24"/>
              </w:rPr>
              <w:t>I am comfortable with my sexuality and know that the decisions I make regarding sexual activity are healthy for me both physically and emotionally</w:t>
            </w:r>
          </w:p>
        </w:tc>
        <w:tc>
          <w:tcPr>
            <w:tcW w:w="1504" w:type="dxa"/>
          </w:tcPr>
          <w:p w14:paraId="04D47033" w14:textId="77777777" w:rsidR="00C32DA1" w:rsidRPr="001D44AE" w:rsidRDefault="00C32DA1" w:rsidP="001D44AE">
            <w:pPr>
              <w:spacing w:after="268" w:line="276" w:lineRule="auto"/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32DA1" w14:paraId="24C2CA5E" w14:textId="77777777" w:rsidTr="00C32DA1">
        <w:tc>
          <w:tcPr>
            <w:tcW w:w="7512" w:type="dxa"/>
          </w:tcPr>
          <w:p w14:paraId="2625753F" w14:textId="340488DC" w:rsidR="00C32DA1" w:rsidRPr="001D44AE" w:rsidRDefault="00C32DA1" w:rsidP="001D44AE">
            <w:pPr>
              <w:spacing w:after="268" w:line="276" w:lineRule="auto"/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1D44AE">
              <w:rPr>
                <w:rFonts w:ascii="Comic Sans MS" w:hAnsi="Comic Sans MS"/>
                <w:b/>
                <w:bCs/>
                <w:sz w:val="24"/>
                <w:szCs w:val="24"/>
              </w:rPr>
              <w:t xml:space="preserve">I am proud of the amount </w:t>
            </w:r>
            <w:r w:rsidR="001D44AE" w:rsidRPr="001D44AE">
              <w:rPr>
                <w:rFonts w:ascii="Comic Sans MS" w:hAnsi="Comic Sans MS"/>
                <w:b/>
                <w:bCs/>
                <w:sz w:val="24"/>
                <w:szCs w:val="24"/>
              </w:rPr>
              <w:t>of respect I pay to my body overall</w:t>
            </w:r>
          </w:p>
        </w:tc>
        <w:tc>
          <w:tcPr>
            <w:tcW w:w="1504" w:type="dxa"/>
          </w:tcPr>
          <w:p w14:paraId="060FBC98" w14:textId="77777777" w:rsidR="00C32DA1" w:rsidRPr="001D44AE" w:rsidRDefault="00C32DA1" w:rsidP="001D44AE">
            <w:pPr>
              <w:spacing w:after="268" w:line="276" w:lineRule="auto"/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32DA1" w14:paraId="77878702" w14:textId="77777777" w:rsidTr="00C32DA1">
        <w:tc>
          <w:tcPr>
            <w:tcW w:w="7512" w:type="dxa"/>
          </w:tcPr>
          <w:p w14:paraId="5FDA45FF" w14:textId="2D0334D1" w:rsidR="00C32DA1" w:rsidRPr="001D44AE" w:rsidRDefault="001D44AE" w:rsidP="001D44AE">
            <w:pPr>
              <w:spacing w:after="268" w:line="276" w:lineRule="auto"/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1D44AE">
              <w:rPr>
                <w:rFonts w:ascii="Comic Sans MS" w:hAnsi="Comic Sans MS"/>
                <w:b/>
                <w:bCs/>
                <w:sz w:val="24"/>
                <w:szCs w:val="24"/>
              </w:rPr>
              <w:t>My current weight is healthy for me</w:t>
            </w:r>
          </w:p>
        </w:tc>
        <w:tc>
          <w:tcPr>
            <w:tcW w:w="1504" w:type="dxa"/>
          </w:tcPr>
          <w:p w14:paraId="53BC3D46" w14:textId="77777777" w:rsidR="00C32DA1" w:rsidRPr="001D44AE" w:rsidRDefault="00C32DA1" w:rsidP="001D44AE">
            <w:pPr>
              <w:spacing w:after="268" w:line="276" w:lineRule="auto"/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32DA1" w14:paraId="1BA40EDC" w14:textId="77777777" w:rsidTr="00C32DA1">
        <w:tc>
          <w:tcPr>
            <w:tcW w:w="7512" w:type="dxa"/>
          </w:tcPr>
          <w:p w14:paraId="0B3A5DF5" w14:textId="6F0E080B" w:rsidR="00C32DA1" w:rsidRPr="001D44AE" w:rsidRDefault="001D44AE" w:rsidP="001D44AE">
            <w:pPr>
              <w:spacing w:after="268" w:line="276" w:lineRule="auto"/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1D44AE">
              <w:rPr>
                <w:rFonts w:ascii="Comic Sans MS" w:hAnsi="Comic Sans MS"/>
                <w:b/>
                <w:bCs/>
                <w:sz w:val="24"/>
                <w:szCs w:val="24"/>
              </w:rPr>
              <w:t>My decisions regarding drugs, alcohol and tobacco are serving me well</w:t>
            </w:r>
          </w:p>
        </w:tc>
        <w:tc>
          <w:tcPr>
            <w:tcW w:w="1504" w:type="dxa"/>
          </w:tcPr>
          <w:p w14:paraId="59332F22" w14:textId="77777777" w:rsidR="00C32DA1" w:rsidRPr="001D44AE" w:rsidRDefault="00C32DA1" w:rsidP="001D44AE">
            <w:pPr>
              <w:spacing w:after="268" w:line="276" w:lineRule="auto"/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32DA1" w14:paraId="0D981D0B" w14:textId="77777777" w:rsidTr="00C32DA1">
        <w:tc>
          <w:tcPr>
            <w:tcW w:w="7512" w:type="dxa"/>
          </w:tcPr>
          <w:p w14:paraId="4A99A51B" w14:textId="08579133" w:rsidR="00C32DA1" w:rsidRPr="001D44AE" w:rsidRDefault="001D44AE" w:rsidP="001D44AE">
            <w:pPr>
              <w:spacing w:after="268" w:line="276" w:lineRule="auto"/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1D44AE">
              <w:rPr>
                <w:rFonts w:ascii="Comic Sans MS" w:hAnsi="Comic Sans MS"/>
                <w:b/>
                <w:bCs/>
                <w:sz w:val="24"/>
                <w:szCs w:val="24"/>
              </w:rPr>
              <w:t>Most days I get at least eight hours of sleep at normal sleeping hours</w:t>
            </w:r>
          </w:p>
        </w:tc>
        <w:tc>
          <w:tcPr>
            <w:tcW w:w="1504" w:type="dxa"/>
          </w:tcPr>
          <w:p w14:paraId="035FCF15" w14:textId="77777777" w:rsidR="00C32DA1" w:rsidRPr="001D44AE" w:rsidRDefault="00C32DA1" w:rsidP="001D44AE">
            <w:pPr>
              <w:spacing w:after="268" w:line="276" w:lineRule="auto"/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  <w:tr w:rsidR="00C32DA1" w14:paraId="2D456D3E" w14:textId="77777777" w:rsidTr="00C32DA1">
        <w:tc>
          <w:tcPr>
            <w:tcW w:w="7512" w:type="dxa"/>
          </w:tcPr>
          <w:p w14:paraId="0792276C" w14:textId="38674A15" w:rsidR="00C32DA1" w:rsidRPr="001D44AE" w:rsidRDefault="00C32DA1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1D44AE">
              <w:rPr>
                <w:rFonts w:ascii="Comic Sans MS" w:hAnsi="Comic Sans MS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504" w:type="dxa"/>
          </w:tcPr>
          <w:p w14:paraId="0CFEFD3B" w14:textId="77777777" w:rsidR="00C32DA1" w:rsidRPr="001D44AE" w:rsidRDefault="00C32DA1" w:rsidP="001D44AE">
            <w:pPr>
              <w:spacing w:after="268" w:line="276" w:lineRule="auto"/>
              <w:rPr>
                <w:rFonts w:ascii="Comic Sans MS" w:hAnsi="Comic Sans MS"/>
                <w:b/>
                <w:bCs/>
                <w:sz w:val="24"/>
                <w:szCs w:val="24"/>
              </w:rPr>
            </w:pPr>
          </w:p>
        </w:tc>
      </w:tr>
    </w:tbl>
    <w:p w14:paraId="7C335715" w14:textId="58A0C660" w:rsidR="001D44AE" w:rsidRDefault="001D44AE" w:rsidP="00C3158B">
      <w:pPr>
        <w:spacing w:after="268"/>
        <w:ind w:left="-4"/>
        <w:rPr>
          <w:rFonts w:ascii="Comic Sans MS" w:hAnsi="Comic Sans MS"/>
        </w:rPr>
      </w:pPr>
    </w:p>
    <w:p w14:paraId="1C75DCAB" w14:textId="4872CAE8" w:rsidR="001D44AE" w:rsidRPr="00B745BF" w:rsidRDefault="001D44AE" w:rsidP="00B745BF">
      <w:pPr>
        <w:pStyle w:val="Heading1"/>
        <w:ind w:left="1178" w:firstLine="0"/>
        <w:jc w:val="center"/>
        <w:rPr>
          <w:rFonts w:ascii="Comic Sans MS" w:hAnsi="Comic Sans MS"/>
        </w:rPr>
      </w:pPr>
      <w:r w:rsidRPr="00B745BF">
        <w:rPr>
          <w:rFonts w:ascii="Comic Sans MS" w:hAnsi="Comic Sans MS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09F5ACB" wp14:editId="1448AD2F">
                <wp:simplePos x="0" y="0"/>
                <wp:positionH relativeFrom="page">
                  <wp:posOffset>609600</wp:posOffset>
                </wp:positionH>
                <wp:positionV relativeFrom="page">
                  <wp:posOffset>457200</wp:posOffset>
                </wp:positionV>
                <wp:extent cx="6553200" cy="127000"/>
                <wp:effectExtent l="0" t="0" r="0" b="0"/>
                <wp:wrapTopAndBottom/>
                <wp:docPr id="11832" name="Group 118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0" cy="127000"/>
                          <a:chOff x="0" y="0"/>
                          <a:chExt cx="6553200" cy="127000"/>
                        </a:xfrm>
                      </wpg:grpSpPr>
                      <wps:wsp>
                        <wps:cNvPr id="16101" name="Shape 16101"/>
                        <wps:cNvSpPr/>
                        <wps:spPr>
                          <a:xfrm>
                            <a:off x="4914900" y="0"/>
                            <a:ext cx="16383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00" h="127000">
                                <a:moveTo>
                                  <a:pt x="0" y="0"/>
                                </a:moveTo>
                                <a:lnTo>
                                  <a:pt x="1638300" y="0"/>
                                </a:lnTo>
                                <a:lnTo>
                                  <a:pt x="1638300" y="127000"/>
                                </a:lnTo>
                                <a:lnTo>
                                  <a:pt x="0" y="127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FA1D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2" name="Shape 16102"/>
                        <wps:cNvSpPr/>
                        <wps:spPr>
                          <a:xfrm>
                            <a:off x="3276600" y="0"/>
                            <a:ext cx="16383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00" h="127000">
                                <a:moveTo>
                                  <a:pt x="0" y="0"/>
                                </a:moveTo>
                                <a:lnTo>
                                  <a:pt x="1638300" y="0"/>
                                </a:lnTo>
                                <a:lnTo>
                                  <a:pt x="1638300" y="127000"/>
                                </a:lnTo>
                                <a:lnTo>
                                  <a:pt x="0" y="127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1BB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3" name="Shape 16103"/>
                        <wps:cNvSpPr/>
                        <wps:spPr>
                          <a:xfrm>
                            <a:off x="1638300" y="0"/>
                            <a:ext cx="16383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00" h="127000">
                                <a:moveTo>
                                  <a:pt x="0" y="0"/>
                                </a:moveTo>
                                <a:lnTo>
                                  <a:pt x="1638300" y="0"/>
                                </a:lnTo>
                                <a:lnTo>
                                  <a:pt x="1638300" y="127000"/>
                                </a:lnTo>
                                <a:lnTo>
                                  <a:pt x="0" y="127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75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4" name="Shape 16104"/>
                        <wps:cNvSpPr/>
                        <wps:spPr>
                          <a:xfrm>
                            <a:off x="0" y="0"/>
                            <a:ext cx="163830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00" h="127000">
                                <a:moveTo>
                                  <a:pt x="0" y="0"/>
                                </a:moveTo>
                                <a:lnTo>
                                  <a:pt x="1638300" y="0"/>
                                </a:lnTo>
                                <a:lnTo>
                                  <a:pt x="1638300" y="127000"/>
                                </a:lnTo>
                                <a:lnTo>
                                  <a:pt x="0" y="127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186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D360BE" id="Group 11832" o:spid="_x0000_s1026" style="position:absolute;margin-left:48pt;margin-top:36pt;width:516pt;height:10pt;z-index:251661312;mso-position-horizontal-relative:page;mso-position-vertical-relative:page" coordsize="6553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">
                <v:shape id="Shape 16101" o:spid="_x0000_s1027" style="position:absolute;left:49149;width:16383;height:1270;visibility:visible;mso-wrap-style:square;v-text-anchor:top" coordsize="16383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" path="m,l1638300,r,127000l,127000,,e" fillcolor="#2fa1da" stroked="f" strokeweight="0">
                  <v:stroke miterlimit="83231f" joinstyle="miter"/>
                  <v:path arrowok="t" textboxrect="0,0,1638300,127000"/>
                </v:shape>
                <v:shape id="Shape 16102" o:spid="_x0000_s1028" style="position:absolute;left:32766;width:16383;height:1270;visibility:visible;mso-wrap-style:square;v-text-anchor:top" coordsize="16383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" path="m,l1638300,r,127000l,127000,,e" fillcolor="#61bb46" stroked="f" strokeweight="0">
                  <v:stroke miterlimit="83231f" joinstyle="miter"/>
                  <v:path arrowok="t" textboxrect="0,0,1638300,127000"/>
                </v:shape>
                <v:shape id="Shape 16103" o:spid="_x0000_s1029" style="position:absolute;left:16383;width:16383;height:1270;visibility:visible;mso-wrap-style:square;v-text-anchor:top" coordsize="16383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" path="m,l1638300,r,127000l,127000,,e" fillcolor="#f37520" stroked="f" strokeweight="0">
                  <v:stroke miterlimit="83231f" joinstyle="miter"/>
                  <v:path arrowok="t" textboxrect="0,0,1638300,127000"/>
                </v:shape>
                <v:shape id="Shape 16104" o:spid="_x0000_s1030" style="position:absolute;width:16383;height:1270;visibility:visible;mso-wrap-style:square;v-text-anchor:top" coordsize="163830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" path="m,l1638300,r,127000l,127000,,e" fillcolor="#dd1862" stroked="f" strokeweight="0">
                  <v:stroke miterlimit="83231f" joinstyle="miter"/>
                  <v:path arrowok="t" textboxrect="0,0,1638300,127000"/>
                </v:shape>
                <w10:wrap type="topAndBottom" anchorx="page" anchory="page"/>
              </v:group>
            </w:pict>
          </mc:Fallback>
        </mc:AlternateContent>
      </w:r>
      <w:r w:rsidRPr="00B745BF">
        <w:rPr>
          <w:rFonts w:ascii="Comic Sans MS" w:hAnsi="Comic Sans MS"/>
          <w:color w:val="000000"/>
          <w:sz w:val="48"/>
        </w:rPr>
        <w:t>The Teen Compass</w:t>
      </w:r>
      <w:r w:rsidR="00B745BF">
        <w:rPr>
          <w:rFonts w:ascii="Comic Sans MS" w:hAnsi="Comic Sans MS"/>
          <w:color w:val="000000"/>
          <w:sz w:val="48"/>
        </w:rPr>
        <w:t xml:space="preserve"> </w:t>
      </w:r>
      <w:r w:rsidRPr="00B745BF">
        <w:rPr>
          <w:rFonts w:ascii="Comic Sans MS" w:hAnsi="Comic Sans MS"/>
          <w:color w:val="000000"/>
          <w:sz w:val="48"/>
        </w:rPr>
        <w:t>Self</w:t>
      </w:r>
      <w:r w:rsidRPr="00B745BF">
        <w:rPr>
          <w:rFonts w:ascii="Times New Roman" w:hAnsi="Times New Roman" w:cs="Times New Roman"/>
          <w:color w:val="000000"/>
          <w:sz w:val="48"/>
        </w:rPr>
        <w:t>‑</w:t>
      </w:r>
      <w:r w:rsidRPr="00B745BF">
        <w:rPr>
          <w:rFonts w:ascii="Comic Sans MS" w:hAnsi="Comic Sans MS"/>
          <w:color w:val="000000"/>
          <w:sz w:val="48"/>
        </w:rPr>
        <w:t>Assessment Tool</w:t>
      </w:r>
    </w:p>
    <w:p w14:paraId="2AE7338F" w14:textId="02B1B0E5" w:rsidR="001D44AE" w:rsidRDefault="001D44AE" w:rsidP="00C3158B">
      <w:pPr>
        <w:spacing w:after="268"/>
        <w:ind w:left="-4"/>
        <w:rPr>
          <w:rFonts w:ascii="Comic Sans MS" w:hAnsi="Comic Sans MS"/>
        </w:rPr>
      </w:pPr>
    </w:p>
    <w:p w14:paraId="75DC00A7" w14:textId="2D738B11" w:rsidR="001D44AE" w:rsidRDefault="001D44AE" w:rsidP="00C3158B">
      <w:pPr>
        <w:spacing w:after="268"/>
        <w:ind w:left="-4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24A8AA1C" wp14:editId="432895E7">
            <wp:extent cx="5731510" cy="7071052"/>
            <wp:effectExtent l="0" t="0" r="2540" b="0"/>
            <wp:docPr id="14100" name="Picture 14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0" name="Picture 1410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7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8A38C" w14:textId="0ED28B61" w:rsidR="001D44AE" w:rsidRDefault="00B745BF" w:rsidP="00B745BF">
      <w:pPr>
        <w:spacing w:after="268"/>
        <w:ind w:left="-4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 w:rsidRPr="00E43B23"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>T</w:t>
      </w:r>
      <w:r w:rsidR="00E43B23" w:rsidRPr="00E43B23">
        <w:rPr>
          <w:rFonts w:ascii="Comic Sans MS" w:hAnsi="Comic Sans MS"/>
          <w:b/>
          <w:bCs/>
          <w:sz w:val="28"/>
          <w:szCs w:val="28"/>
          <w:u w:val="single"/>
        </w:rPr>
        <w:t xml:space="preserve">een Compass Self-Assessment Results </w:t>
      </w:r>
    </w:p>
    <w:p w14:paraId="3E39B80B" w14:textId="4756537D" w:rsidR="00E43B23" w:rsidRDefault="00E43B23" w:rsidP="00E43B23">
      <w:pPr>
        <w:spacing w:after="268"/>
        <w:ind w:left="-4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55CDC5EA" w14:textId="2E48A8E2" w:rsidR="00E43B23" w:rsidRDefault="00E43B23" w:rsidP="00E43B23">
      <w:pPr>
        <w:spacing w:after="268"/>
        <w:ind w:left="-4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t>What areas are you doing well in?</w:t>
      </w:r>
    </w:p>
    <w:tbl>
      <w:tblPr>
        <w:tblStyle w:val="TableGrid"/>
        <w:tblW w:w="0" w:type="auto"/>
        <w:tblInd w:w="-4" w:type="dxa"/>
        <w:tblLook w:val="04A0" w:firstRow="1" w:lastRow="0" w:firstColumn="1" w:lastColumn="0" w:noHBand="0" w:noVBand="1"/>
      </w:tblPr>
      <w:tblGrid>
        <w:gridCol w:w="9016"/>
      </w:tblGrid>
      <w:tr w:rsidR="00E43B23" w14:paraId="04FE6218" w14:textId="77777777" w:rsidTr="00E43B23">
        <w:tc>
          <w:tcPr>
            <w:tcW w:w="9016" w:type="dxa"/>
          </w:tcPr>
          <w:p w14:paraId="73AE68FB" w14:textId="09952B66" w:rsidR="00E43B23" w:rsidRDefault="00E43B23" w:rsidP="00E43B23">
            <w:pPr>
              <w:spacing w:after="268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 xml:space="preserve"> </w:t>
            </w:r>
          </w:p>
        </w:tc>
      </w:tr>
      <w:tr w:rsidR="00E43B23" w14:paraId="3231EB49" w14:textId="77777777" w:rsidTr="00E43B23">
        <w:tc>
          <w:tcPr>
            <w:tcW w:w="9016" w:type="dxa"/>
          </w:tcPr>
          <w:p w14:paraId="2E05DE67" w14:textId="0F1CFD40" w:rsidR="00E43B23" w:rsidRDefault="00E43B23" w:rsidP="00E43B23">
            <w:pPr>
              <w:spacing w:after="268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</w:tc>
      </w:tr>
      <w:tr w:rsidR="00E43B23" w14:paraId="1457357E" w14:textId="77777777" w:rsidTr="00E43B23">
        <w:tc>
          <w:tcPr>
            <w:tcW w:w="9016" w:type="dxa"/>
          </w:tcPr>
          <w:p w14:paraId="401C2F81" w14:textId="48A0FA0D" w:rsidR="00E43B23" w:rsidRDefault="00E43B23" w:rsidP="00E43B23">
            <w:pPr>
              <w:spacing w:after="268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</w:tc>
      </w:tr>
    </w:tbl>
    <w:p w14:paraId="3483BB12" w14:textId="3AAE9862" w:rsidR="00E43B23" w:rsidRDefault="00E43B23" w:rsidP="00E43B23">
      <w:pPr>
        <w:spacing w:after="268"/>
        <w:ind w:left="-4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5718C782" w14:textId="66437E15" w:rsidR="00E43B23" w:rsidRDefault="00E43B23" w:rsidP="00E43B23">
      <w:pPr>
        <w:spacing w:after="268"/>
        <w:ind w:left="-4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t>What areas do you need to improve?</w:t>
      </w:r>
    </w:p>
    <w:tbl>
      <w:tblPr>
        <w:tblStyle w:val="TableGrid"/>
        <w:tblW w:w="0" w:type="auto"/>
        <w:tblInd w:w="-4" w:type="dxa"/>
        <w:tblLook w:val="04A0" w:firstRow="1" w:lastRow="0" w:firstColumn="1" w:lastColumn="0" w:noHBand="0" w:noVBand="1"/>
      </w:tblPr>
      <w:tblGrid>
        <w:gridCol w:w="9016"/>
      </w:tblGrid>
      <w:tr w:rsidR="00E43B23" w14:paraId="6640C608" w14:textId="77777777" w:rsidTr="009556DB">
        <w:tc>
          <w:tcPr>
            <w:tcW w:w="9016" w:type="dxa"/>
          </w:tcPr>
          <w:p w14:paraId="5068F9B7" w14:textId="77777777" w:rsidR="00E43B23" w:rsidRDefault="00E43B23" w:rsidP="009556DB">
            <w:pPr>
              <w:spacing w:after="268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</w:tc>
      </w:tr>
      <w:tr w:rsidR="00E43B23" w14:paraId="5E76509F" w14:textId="77777777" w:rsidTr="009556DB">
        <w:tc>
          <w:tcPr>
            <w:tcW w:w="9016" w:type="dxa"/>
          </w:tcPr>
          <w:p w14:paraId="5DFA17F7" w14:textId="77777777" w:rsidR="00E43B23" w:rsidRDefault="00E43B23" w:rsidP="009556DB">
            <w:pPr>
              <w:spacing w:after="268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</w:tc>
      </w:tr>
      <w:tr w:rsidR="00E43B23" w14:paraId="1DA38869" w14:textId="77777777" w:rsidTr="009556DB">
        <w:tc>
          <w:tcPr>
            <w:tcW w:w="9016" w:type="dxa"/>
          </w:tcPr>
          <w:p w14:paraId="7BFFC132" w14:textId="77777777" w:rsidR="00E43B23" w:rsidRDefault="00E43B23" w:rsidP="009556DB">
            <w:pPr>
              <w:spacing w:after="268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</w:tc>
      </w:tr>
    </w:tbl>
    <w:p w14:paraId="4648E0BE" w14:textId="25B4F7B1" w:rsidR="00E43B23" w:rsidRDefault="00E43B23" w:rsidP="00E43B23">
      <w:pPr>
        <w:spacing w:after="268"/>
        <w:ind w:left="-4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2A8F0915" w14:textId="122C0DFE" w:rsidR="00E43B23" w:rsidRDefault="00E43B23" w:rsidP="00E43B23">
      <w:pPr>
        <w:spacing w:after="268"/>
        <w:ind w:left="-4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t xml:space="preserve">List some actions you can take in the next six months to improve your overall health and well-being </w:t>
      </w:r>
    </w:p>
    <w:tbl>
      <w:tblPr>
        <w:tblStyle w:val="TableGrid"/>
        <w:tblW w:w="0" w:type="auto"/>
        <w:tblInd w:w="-4" w:type="dxa"/>
        <w:tblLook w:val="04A0" w:firstRow="1" w:lastRow="0" w:firstColumn="1" w:lastColumn="0" w:noHBand="0" w:noVBand="1"/>
      </w:tblPr>
      <w:tblGrid>
        <w:gridCol w:w="9016"/>
      </w:tblGrid>
      <w:tr w:rsidR="00E43B23" w14:paraId="74F3BAD9" w14:textId="77777777" w:rsidTr="00E43B23">
        <w:tc>
          <w:tcPr>
            <w:tcW w:w="9016" w:type="dxa"/>
          </w:tcPr>
          <w:p w14:paraId="0E4129F8" w14:textId="59584B19" w:rsidR="00E43B23" w:rsidRDefault="00E43B23" w:rsidP="00E43B23">
            <w:pPr>
              <w:spacing w:after="268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 xml:space="preserve"> </w:t>
            </w:r>
          </w:p>
        </w:tc>
      </w:tr>
      <w:tr w:rsidR="00E43B23" w14:paraId="467780D8" w14:textId="77777777" w:rsidTr="00E43B23">
        <w:tc>
          <w:tcPr>
            <w:tcW w:w="9016" w:type="dxa"/>
          </w:tcPr>
          <w:p w14:paraId="45541A08" w14:textId="77777777" w:rsidR="00E43B23" w:rsidRDefault="00E43B23" w:rsidP="00E43B23">
            <w:pPr>
              <w:spacing w:after="268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</w:tc>
      </w:tr>
      <w:tr w:rsidR="00E43B23" w14:paraId="3D6EA8C7" w14:textId="77777777" w:rsidTr="00E43B23">
        <w:tc>
          <w:tcPr>
            <w:tcW w:w="9016" w:type="dxa"/>
          </w:tcPr>
          <w:p w14:paraId="7196B36F" w14:textId="77777777" w:rsidR="00E43B23" w:rsidRDefault="00E43B23" w:rsidP="00E43B23">
            <w:pPr>
              <w:spacing w:after="268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</w:tc>
      </w:tr>
      <w:tr w:rsidR="00E43B23" w14:paraId="14DC0FD6" w14:textId="77777777" w:rsidTr="00E43B23">
        <w:tc>
          <w:tcPr>
            <w:tcW w:w="9016" w:type="dxa"/>
          </w:tcPr>
          <w:p w14:paraId="594DB315" w14:textId="77777777" w:rsidR="00E43B23" w:rsidRDefault="00E43B23" w:rsidP="00E43B23">
            <w:pPr>
              <w:spacing w:after="268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</w:tc>
      </w:tr>
      <w:tr w:rsidR="00E43B23" w14:paraId="10A32CCA" w14:textId="77777777" w:rsidTr="00E43B23">
        <w:tc>
          <w:tcPr>
            <w:tcW w:w="9016" w:type="dxa"/>
          </w:tcPr>
          <w:p w14:paraId="100AFD46" w14:textId="77777777" w:rsidR="00E43B23" w:rsidRDefault="00E43B23" w:rsidP="00E43B23">
            <w:pPr>
              <w:spacing w:after="268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</w:tc>
      </w:tr>
      <w:tr w:rsidR="00E43B23" w14:paraId="361907CB" w14:textId="77777777" w:rsidTr="00E43B23">
        <w:tc>
          <w:tcPr>
            <w:tcW w:w="9016" w:type="dxa"/>
          </w:tcPr>
          <w:p w14:paraId="34B2454A" w14:textId="77777777" w:rsidR="00E43B23" w:rsidRDefault="00E43B23" w:rsidP="00E43B23">
            <w:pPr>
              <w:spacing w:after="268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</w:tc>
      </w:tr>
    </w:tbl>
    <w:p w14:paraId="3F218D29" w14:textId="5EFA0A5D" w:rsidR="00E43B23" w:rsidRDefault="00E43B23" w:rsidP="00E43B23">
      <w:pPr>
        <w:spacing w:after="268"/>
        <w:ind w:left="-4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396C687A" w14:textId="6C9915CC" w:rsidR="00E43B23" w:rsidRPr="00790DB8" w:rsidRDefault="00790DB8" w:rsidP="00790DB8">
      <w:pPr>
        <w:spacing w:after="268"/>
        <w:ind w:left="-4"/>
        <w:jc w:val="center"/>
        <w:rPr>
          <w:rFonts w:ascii="Comic Sans MS" w:hAnsi="Comic Sans MS"/>
          <w:b/>
          <w:bCs/>
          <w:color w:val="00B0F0"/>
          <w:sz w:val="28"/>
          <w:szCs w:val="28"/>
          <w:u w:val="single"/>
        </w:rPr>
      </w:pPr>
      <w:r w:rsidRPr="00790DB8">
        <w:rPr>
          <w:rFonts w:ascii="Comic Sans MS" w:hAnsi="Comic Sans MS"/>
          <w:b/>
          <w:bCs/>
          <w:color w:val="00B0F0"/>
          <w:sz w:val="28"/>
          <w:szCs w:val="28"/>
          <w:u w:val="single"/>
        </w:rPr>
        <w:lastRenderedPageBreak/>
        <w:t>Paired Case Study</w:t>
      </w:r>
    </w:p>
    <w:p w14:paraId="47E62A9F" w14:textId="0A98A2BC" w:rsidR="00790DB8" w:rsidRDefault="00790DB8" w:rsidP="00E43B23">
      <w:pPr>
        <w:spacing w:after="268"/>
        <w:ind w:left="-4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t>Wellness Area:</w:t>
      </w:r>
    </w:p>
    <w:tbl>
      <w:tblPr>
        <w:tblStyle w:val="TableGrid"/>
        <w:tblW w:w="0" w:type="auto"/>
        <w:tblInd w:w="-4" w:type="dxa"/>
        <w:tblLook w:val="04A0" w:firstRow="1" w:lastRow="0" w:firstColumn="1" w:lastColumn="0" w:noHBand="0" w:noVBand="1"/>
      </w:tblPr>
      <w:tblGrid>
        <w:gridCol w:w="9016"/>
      </w:tblGrid>
      <w:tr w:rsidR="00790DB8" w14:paraId="2512D329" w14:textId="77777777" w:rsidTr="00790DB8">
        <w:tc>
          <w:tcPr>
            <w:tcW w:w="9016" w:type="dxa"/>
          </w:tcPr>
          <w:p w14:paraId="609A9353" w14:textId="77777777" w:rsidR="00790DB8" w:rsidRDefault="00790DB8" w:rsidP="00E43B23">
            <w:pPr>
              <w:spacing w:after="268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</w:tc>
      </w:tr>
      <w:tr w:rsidR="00790DB8" w14:paraId="2F1BA873" w14:textId="77777777" w:rsidTr="00790DB8">
        <w:tc>
          <w:tcPr>
            <w:tcW w:w="9016" w:type="dxa"/>
          </w:tcPr>
          <w:p w14:paraId="5E3B96F9" w14:textId="77777777" w:rsidR="00790DB8" w:rsidRDefault="00790DB8" w:rsidP="00E43B23">
            <w:pPr>
              <w:spacing w:after="268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</w:tc>
      </w:tr>
      <w:tr w:rsidR="00790DB8" w14:paraId="270CA054" w14:textId="77777777" w:rsidTr="00790DB8">
        <w:tc>
          <w:tcPr>
            <w:tcW w:w="9016" w:type="dxa"/>
          </w:tcPr>
          <w:p w14:paraId="5319FD06" w14:textId="77777777" w:rsidR="00790DB8" w:rsidRDefault="00790DB8" w:rsidP="00E43B23">
            <w:pPr>
              <w:spacing w:after="268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</w:tc>
      </w:tr>
      <w:tr w:rsidR="00790DB8" w14:paraId="1360F77C" w14:textId="77777777" w:rsidTr="00790DB8">
        <w:tc>
          <w:tcPr>
            <w:tcW w:w="9016" w:type="dxa"/>
          </w:tcPr>
          <w:p w14:paraId="2A6F857E" w14:textId="77777777" w:rsidR="00790DB8" w:rsidRDefault="00790DB8" w:rsidP="00E43B23">
            <w:pPr>
              <w:spacing w:after="268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</w:tc>
      </w:tr>
      <w:tr w:rsidR="00790DB8" w14:paraId="33E9B7FA" w14:textId="77777777" w:rsidTr="00790DB8">
        <w:tc>
          <w:tcPr>
            <w:tcW w:w="9016" w:type="dxa"/>
          </w:tcPr>
          <w:p w14:paraId="0A03192E" w14:textId="77777777" w:rsidR="00790DB8" w:rsidRDefault="00790DB8" w:rsidP="00E43B23">
            <w:pPr>
              <w:spacing w:after="268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</w:tc>
      </w:tr>
      <w:tr w:rsidR="00790DB8" w14:paraId="4B9587D1" w14:textId="77777777" w:rsidTr="00790DB8">
        <w:tc>
          <w:tcPr>
            <w:tcW w:w="9016" w:type="dxa"/>
          </w:tcPr>
          <w:p w14:paraId="2843C97D" w14:textId="77777777" w:rsidR="00790DB8" w:rsidRDefault="00790DB8" w:rsidP="00E43B23">
            <w:pPr>
              <w:spacing w:after="268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</w:tc>
      </w:tr>
      <w:tr w:rsidR="00790DB8" w14:paraId="7F422804" w14:textId="77777777" w:rsidTr="00790DB8">
        <w:tc>
          <w:tcPr>
            <w:tcW w:w="9016" w:type="dxa"/>
          </w:tcPr>
          <w:p w14:paraId="42883ABC" w14:textId="77777777" w:rsidR="00790DB8" w:rsidRDefault="00790DB8" w:rsidP="00E43B23">
            <w:pPr>
              <w:spacing w:after="268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</w:tc>
      </w:tr>
      <w:tr w:rsidR="00790DB8" w14:paraId="39643703" w14:textId="77777777" w:rsidTr="00790DB8">
        <w:tc>
          <w:tcPr>
            <w:tcW w:w="9016" w:type="dxa"/>
          </w:tcPr>
          <w:p w14:paraId="0FF80854" w14:textId="77777777" w:rsidR="00790DB8" w:rsidRDefault="00790DB8" w:rsidP="00E43B23">
            <w:pPr>
              <w:spacing w:after="268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</w:tc>
      </w:tr>
    </w:tbl>
    <w:p w14:paraId="40443478" w14:textId="549F4648" w:rsidR="00790DB8" w:rsidRDefault="00790DB8" w:rsidP="00E43B23">
      <w:pPr>
        <w:spacing w:after="268"/>
        <w:ind w:left="-4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7D5809F9" w14:textId="248D15D2" w:rsidR="00790DB8" w:rsidRDefault="00790DB8" w:rsidP="00E43B23">
      <w:pPr>
        <w:spacing w:after="268"/>
        <w:ind w:left="-4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t xml:space="preserve">Solutions Suggested: </w:t>
      </w:r>
    </w:p>
    <w:tbl>
      <w:tblPr>
        <w:tblStyle w:val="TableGrid"/>
        <w:tblW w:w="0" w:type="auto"/>
        <w:tblInd w:w="-4" w:type="dxa"/>
        <w:tblLook w:val="04A0" w:firstRow="1" w:lastRow="0" w:firstColumn="1" w:lastColumn="0" w:noHBand="0" w:noVBand="1"/>
      </w:tblPr>
      <w:tblGrid>
        <w:gridCol w:w="9016"/>
      </w:tblGrid>
      <w:tr w:rsidR="00790DB8" w14:paraId="7E07A3BE" w14:textId="77777777" w:rsidTr="009556DB">
        <w:tc>
          <w:tcPr>
            <w:tcW w:w="9016" w:type="dxa"/>
          </w:tcPr>
          <w:p w14:paraId="4129DCC7" w14:textId="77777777" w:rsidR="00790DB8" w:rsidRDefault="00790DB8" w:rsidP="009556DB">
            <w:pPr>
              <w:spacing w:after="268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</w:tc>
      </w:tr>
      <w:tr w:rsidR="00790DB8" w14:paraId="551C36B2" w14:textId="77777777" w:rsidTr="009556DB">
        <w:tc>
          <w:tcPr>
            <w:tcW w:w="9016" w:type="dxa"/>
          </w:tcPr>
          <w:p w14:paraId="0621ADFB" w14:textId="77777777" w:rsidR="00790DB8" w:rsidRDefault="00790DB8" w:rsidP="009556DB">
            <w:pPr>
              <w:spacing w:after="268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</w:tc>
      </w:tr>
      <w:tr w:rsidR="00790DB8" w14:paraId="49A6008A" w14:textId="77777777" w:rsidTr="009556DB">
        <w:tc>
          <w:tcPr>
            <w:tcW w:w="9016" w:type="dxa"/>
          </w:tcPr>
          <w:p w14:paraId="366B3391" w14:textId="77777777" w:rsidR="00790DB8" w:rsidRDefault="00790DB8" w:rsidP="009556DB">
            <w:pPr>
              <w:spacing w:after="268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</w:tc>
      </w:tr>
      <w:tr w:rsidR="00790DB8" w14:paraId="5407B2E0" w14:textId="77777777" w:rsidTr="009556DB">
        <w:tc>
          <w:tcPr>
            <w:tcW w:w="9016" w:type="dxa"/>
          </w:tcPr>
          <w:p w14:paraId="006F9730" w14:textId="77777777" w:rsidR="00790DB8" w:rsidRDefault="00790DB8" w:rsidP="009556DB">
            <w:pPr>
              <w:spacing w:after="268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</w:tc>
      </w:tr>
      <w:tr w:rsidR="00790DB8" w14:paraId="56541017" w14:textId="77777777" w:rsidTr="009556DB">
        <w:tc>
          <w:tcPr>
            <w:tcW w:w="9016" w:type="dxa"/>
          </w:tcPr>
          <w:p w14:paraId="46661C2F" w14:textId="77777777" w:rsidR="00790DB8" w:rsidRDefault="00790DB8" w:rsidP="009556DB">
            <w:pPr>
              <w:spacing w:after="268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</w:tc>
      </w:tr>
      <w:tr w:rsidR="00790DB8" w14:paraId="21E209CE" w14:textId="77777777" w:rsidTr="009556DB">
        <w:tc>
          <w:tcPr>
            <w:tcW w:w="9016" w:type="dxa"/>
          </w:tcPr>
          <w:p w14:paraId="71FA1419" w14:textId="77777777" w:rsidR="00790DB8" w:rsidRDefault="00790DB8" w:rsidP="009556DB">
            <w:pPr>
              <w:spacing w:after="268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</w:tc>
      </w:tr>
      <w:tr w:rsidR="00790DB8" w14:paraId="2720C26C" w14:textId="77777777" w:rsidTr="009556DB">
        <w:tc>
          <w:tcPr>
            <w:tcW w:w="9016" w:type="dxa"/>
          </w:tcPr>
          <w:p w14:paraId="779EEE16" w14:textId="77777777" w:rsidR="00790DB8" w:rsidRDefault="00790DB8" w:rsidP="009556DB">
            <w:pPr>
              <w:spacing w:after="268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</w:tc>
      </w:tr>
      <w:tr w:rsidR="00790DB8" w14:paraId="6612ED8B" w14:textId="77777777" w:rsidTr="009556DB">
        <w:tc>
          <w:tcPr>
            <w:tcW w:w="9016" w:type="dxa"/>
          </w:tcPr>
          <w:p w14:paraId="2ECF6999" w14:textId="77777777" w:rsidR="00790DB8" w:rsidRDefault="00790DB8" w:rsidP="009556DB">
            <w:pPr>
              <w:spacing w:after="268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</w:tc>
      </w:tr>
    </w:tbl>
    <w:p w14:paraId="538AD502" w14:textId="7F2FDAF6" w:rsidR="00790DB8" w:rsidRDefault="00790DB8" w:rsidP="00E43B23">
      <w:pPr>
        <w:spacing w:after="268"/>
        <w:ind w:left="-4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69F01E07" w14:textId="56047573" w:rsidR="00790DB8" w:rsidRDefault="009556DB" w:rsidP="009556DB">
      <w:pPr>
        <w:spacing w:after="268"/>
        <w:ind w:left="-4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>Determinants to Health Research Task</w:t>
      </w:r>
    </w:p>
    <w:p w14:paraId="041A9F63" w14:textId="2633515C" w:rsidR="009556DB" w:rsidRDefault="009556DB" w:rsidP="009556DB">
      <w:pPr>
        <w:spacing w:after="268"/>
        <w:ind w:left="-4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What is the unemployment rate in Northern Ireland?</w:t>
      </w:r>
    </w:p>
    <w:tbl>
      <w:tblPr>
        <w:tblStyle w:val="TableGrid"/>
        <w:tblW w:w="0" w:type="auto"/>
        <w:tblInd w:w="-4" w:type="dxa"/>
        <w:tblLook w:val="04A0" w:firstRow="1" w:lastRow="0" w:firstColumn="1" w:lastColumn="0" w:noHBand="0" w:noVBand="1"/>
      </w:tblPr>
      <w:tblGrid>
        <w:gridCol w:w="9016"/>
      </w:tblGrid>
      <w:tr w:rsidR="009556DB" w14:paraId="721B9B0E" w14:textId="77777777" w:rsidTr="009556DB">
        <w:tc>
          <w:tcPr>
            <w:tcW w:w="9016" w:type="dxa"/>
          </w:tcPr>
          <w:p w14:paraId="2CD7E93D" w14:textId="28185662" w:rsidR="009556DB" w:rsidRDefault="009556DB" w:rsidP="009556DB">
            <w:pPr>
              <w:spacing w:after="268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19C50F71" w14:textId="2376351C" w:rsidR="009556DB" w:rsidRDefault="009556DB" w:rsidP="009556DB">
      <w:pPr>
        <w:spacing w:after="268"/>
        <w:ind w:left="-4"/>
        <w:rPr>
          <w:rFonts w:ascii="Comic Sans MS" w:hAnsi="Comic Sans MS"/>
          <w:sz w:val="28"/>
          <w:szCs w:val="28"/>
        </w:rPr>
      </w:pPr>
    </w:p>
    <w:p w14:paraId="08E03497" w14:textId="17975EBB" w:rsidR="009556DB" w:rsidRDefault="009556DB" w:rsidP="009556DB">
      <w:pPr>
        <w:spacing w:after="268"/>
        <w:ind w:left="-4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What percentage of school leavers achieve 5 GCSE pass grades at A – C?</w:t>
      </w:r>
    </w:p>
    <w:tbl>
      <w:tblPr>
        <w:tblStyle w:val="TableGrid"/>
        <w:tblW w:w="0" w:type="auto"/>
        <w:tblInd w:w="-4" w:type="dxa"/>
        <w:tblLook w:val="04A0" w:firstRow="1" w:lastRow="0" w:firstColumn="1" w:lastColumn="0" w:noHBand="0" w:noVBand="1"/>
      </w:tblPr>
      <w:tblGrid>
        <w:gridCol w:w="9016"/>
      </w:tblGrid>
      <w:tr w:rsidR="009556DB" w14:paraId="3E0E93B8" w14:textId="77777777" w:rsidTr="009556DB">
        <w:tc>
          <w:tcPr>
            <w:tcW w:w="9016" w:type="dxa"/>
          </w:tcPr>
          <w:p w14:paraId="3BFB984D" w14:textId="77777777" w:rsidR="009556DB" w:rsidRDefault="009556DB" w:rsidP="009556DB">
            <w:pPr>
              <w:spacing w:after="268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2519F61D" w14:textId="5045DA33" w:rsidR="009556DB" w:rsidRDefault="009556DB" w:rsidP="009556DB">
      <w:pPr>
        <w:spacing w:after="268"/>
        <w:ind w:left="-4"/>
        <w:rPr>
          <w:rFonts w:ascii="Comic Sans MS" w:hAnsi="Comic Sans MS"/>
          <w:sz w:val="28"/>
          <w:szCs w:val="28"/>
        </w:rPr>
      </w:pPr>
    </w:p>
    <w:p w14:paraId="22D0C6FF" w14:textId="54AC07D8" w:rsidR="009556DB" w:rsidRDefault="009556DB" w:rsidP="009556DB">
      <w:pPr>
        <w:spacing w:after="268"/>
        <w:ind w:left="-4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What percentage of properties are unfit to live in in Belfast?</w:t>
      </w:r>
    </w:p>
    <w:tbl>
      <w:tblPr>
        <w:tblStyle w:val="TableGrid"/>
        <w:tblW w:w="0" w:type="auto"/>
        <w:tblInd w:w="-4" w:type="dxa"/>
        <w:tblLook w:val="04A0" w:firstRow="1" w:lastRow="0" w:firstColumn="1" w:lastColumn="0" w:noHBand="0" w:noVBand="1"/>
      </w:tblPr>
      <w:tblGrid>
        <w:gridCol w:w="9016"/>
      </w:tblGrid>
      <w:tr w:rsidR="009556DB" w14:paraId="7EACE3AF" w14:textId="77777777" w:rsidTr="009556DB">
        <w:tc>
          <w:tcPr>
            <w:tcW w:w="9016" w:type="dxa"/>
          </w:tcPr>
          <w:p w14:paraId="6193D059" w14:textId="49A7AC5B" w:rsidR="009556DB" w:rsidRDefault="009556DB" w:rsidP="009556DB">
            <w:pPr>
              <w:spacing w:after="268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66B5BFC9" w14:textId="553FDC92" w:rsidR="009556DB" w:rsidRDefault="009556DB" w:rsidP="009556DB">
      <w:pPr>
        <w:spacing w:after="268"/>
        <w:ind w:left="-4"/>
        <w:rPr>
          <w:rFonts w:ascii="Comic Sans MS" w:hAnsi="Comic Sans MS"/>
          <w:sz w:val="28"/>
          <w:szCs w:val="28"/>
        </w:rPr>
      </w:pPr>
    </w:p>
    <w:p w14:paraId="0DFDAB87" w14:textId="05D06937" w:rsidR="009556DB" w:rsidRDefault="009556DB" w:rsidP="009556DB">
      <w:pPr>
        <w:spacing w:after="268"/>
        <w:ind w:left="-4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What percentage of houses are affected by fuel poverty in Belfast?</w:t>
      </w:r>
    </w:p>
    <w:tbl>
      <w:tblPr>
        <w:tblStyle w:val="TableGrid"/>
        <w:tblW w:w="0" w:type="auto"/>
        <w:tblInd w:w="-4" w:type="dxa"/>
        <w:tblLook w:val="04A0" w:firstRow="1" w:lastRow="0" w:firstColumn="1" w:lastColumn="0" w:noHBand="0" w:noVBand="1"/>
      </w:tblPr>
      <w:tblGrid>
        <w:gridCol w:w="9016"/>
      </w:tblGrid>
      <w:tr w:rsidR="009556DB" w14:paraId="7887BD75" w14:textId="77777777" w:rsidTr="009556DB">
        <w:tc>
          <w:tcPr>
            <w:tcW w:w="9016" w:type="dxa"/>
          </w:tcPr>
          <w:p w14:paraId="2EA484CF" w14:textId="77777777" w:rsidR="009556DB" w:rsidRDefault="009556DB" w:rsidP="009556DB">
            <w:pPr>
              <w:spacing w:after="268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2761163C" w14:textId="0A7C1D8E" w:rsidR="009556DB" w:rsidRDefault="009556DB" w:rsidP="009556DB">
      <w:pPr>
        <w:spacing w:after="268"/>
        <w:ind w:left="-4"/>
        <w:rPr>
          <w:rFonts w:ascii="Comic Sans MS" w:hAnsi="Comic Sans MS"/>
          <w:sz w:val="28"/>
          <w:szCs w:val="28"/>
        </w:rPr>
      </w:pPr>
    </w:p>
    <w:p w14:paraId="5686815D" w14:textId="61530B36" w:rsidR="009556DB" w:rsidRDefault="009556DB" w:rsidP="009556DB">
      <w:pPr>
        <w:spacing w:after="268"/>
        <w:ind w:left="-4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What is the crime rate in Belfast?</w:t>
      </w:r>
    </w:p>
    <w:tbl>
      <w:tblPr>
        <w:tblStyle w:val="TableGrid"/>
        <w:tblW w:w="0" w:type="auto"/>
        <w:tblInd w:w="-4" w:type="dxa"/>
        <w:tblLook w:val="04A0" w:firstRow="1" w:lastRow="0" w:firstColumn="1" w:lastColumn="0" w:noHBand="0" w:noVBand="1"/>
      </w:tblPr>
      <w:tblGrid>
        <w:gridCol w:w="9016"/>
      </w:tblGrid>
      <w:tr w:rsidR="009556DB" w14:paraId="53D97028" w14:textId="77777777" w:rsidTr="009556DB">
        <w:tc>
          <w:tcPr>
            <w:tcW w:w="9016" w:type="dxa"/>
          </w:tcPr>
          <w:p w14:paraId="68EFD55E" w14:textId="77777777" w:rsidR="009556DB" w:rsidRDefault="009556DB" w:rsidP="009556DB">
            <w:pPr>
              <w:spacing w:after="268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49E1F148" w14:textId="57B095C8" w:rsidR="009556DB" w:rsidRDefault="009556DB" w:rsidP="009556DB">
      <w:pPr>
        <w:spacing w:after="268"/>
        <w:ind w:left="-4"/>
        <w:rPr>
          <w:rFonts w:ascii="Comic Sans MS" w:hAnsi="Comic Sans MS"/>
          <w:sz w:val="28"/>
          <w:szCs w:val="28"/>
        </w:rPr>
      </w:pPr>
    </w:p>
    <w:p w14:paraId="2C6EFF09" w14:textId="77279F18" w:rsidR="009556DB" w:rsidRDefault="009556DB" w:rsidP="009556DB">
      <w:pPr>
        <w:spacing w:after="268"/>
        <w:ind w:left="-4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What is the most common crime committed in Belfast?</w:t>
      </w:r>
    </w:p>
    <w:tbl>
      <w:tblPr>
        <w:tblStyle w:val="TableGrid"/>
        <w:tblW w:w="0" w:type="auto"/>
        <w:tblInd w:w="-4" w:type="dxa"/>
        <w:tblLook w:val="04A0" w:firstRow="1" w:lastRow="0" w:firstColumn="1" w:lastColumn="0" w:noHBand="0" w:noVBand="1"/>
      </w:tblPr>
      <w:tblGrid>
        <w:gridCol w:w="9016"/>
      </w:tblGrid>
      <w:tr w:rsidR="009556DB" w14:paraId="03FB3F7B" w14:textId="77777777" w:rsidTr="009556DB">
        <w:tc>
          <w:tcPr>
            <w:tcW w:w="9016" w:type="dxa"/>
          </w:tcPr>
          <w:p w14:paraId="0344DDBD" w14:textId="58BEFE6B" w:rsidR="009556DB" w:rsidRDefault="009556DB" w:rsidP="009556DB">
            <w:pPr>
              <w:spacing w:after="268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460F48BD" w14:textId="6FE6C130" w:rsidR="009556DB" w:rsidRDefault="009556DB" w:rsidP="009556DB">
      <w:pPr>
        <w:spacing w:after="268"/>
        <w:ind w:left="-4"/>
        <w:rPr>
          <w:rFonts w:ascii="Comic Sans MS" w:hAnsi="Comic Sans MS"/>
          <w:sz w:val="28"/>
          <w:szCs w:val="28"/>
        </w:rPr>
      </w:pPr>
    </w:p>
    <w:p w14:paraId="028E4667" w14:textId="272F898D" w:rsidR="009556DB" w:rsidRDefault="009556DB" w:rsidP="009556DB">
      <w:pPr>
        <w:spacing w:after="268"/>
        <w:ind w:left="-4"/>
        <w:rPr>
          <w:rFonts w:ascii="Comic Sans MS" w:hAnsi="Comic Sans MS"/>
          <w:sz w:val="28"/>
          <w:szCs w:val="28"/>
        </w:rPr>
      </w:pPr>
    </w:p>
    <w:p w14:paraId="65BCBF8A" w14:textId="4DE54D7D" w:rsidR="009556DB" w:rsidRDefault="009556DB" w:rsidP="009556DB">
      <w:pPr>
        <w:spacing w:after="268"/>
        <w:ind w:left="-4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How many people have died in road traffic collisions in Northern Ireland in the past year?</w:t>
      </w:r>
    </w:p>
    <w:tbl>
      <w:tblPr>
        <w:tblStyle w:val="TableGrid"/>
        <w:tblW w:w="0" w:type="auto"/>
        <w:tblInd w:w="-4" w:type="dxa"/>
        <w:tblLook w:val="04A0" w:firstRow="1" w:lastRow="0" w:firstColumn="1" w:lastColumn="0" w:noHBand="0" w:noVBand="1"/>
      </w:tblPr>
      <w:tblGrid>
        <w:gridCol w:w="9016"/>
      </w:tblGrid>
      <w:tr w:rsidR="009556DB" w14:paraId="50AFAAC7" w14:textId="77777777" w:rsidTr="009556DB">
        <w:tc>
          <w:tcPr>
            <w:tcW w:w="9016" w:type="dxa"/>
          </w:tcPr>
          <w:p w14:paraId="4D5BAAAE" w14:textId="77777777" w:rsidR="009556DB" w:rsidRDefault="009556DB" w:rsidP="009556DB">
            <w:pPr>
              <w:spacing w:after="268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70DA95BD" w14:textId="7E377EC3" w:rsidR="009556DB" w:rsidRDefault="009556DB" w:rsidP="009556DB">
      <w:pPr>
        <w:spacing w:after="268"/>
        <w:ind w:left="-4"/>
        <w:rPr>
          <w:rFonts w:ascii="Comic Sans MS" w:hAnsi="Comic Sans MS"/>
          <w:sz w:val="28"/>
          <w:szCs w:val="28"/>
        </w:rPr>
      </w:pPr>
    </w:p>
    <w:p w14:paraId="32070350" w14:textId="7258F76C" w:rsidR="009556DB" w:rsidRDefault="009556DB" w:rsidP="009556DB">
      <w:pPr>
        <w:spacing w:after="268"/>
        <w:ind w:left="-4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What is life expectancy in Northern Ireland for males?</w:t>
      </w:r>
    </w:p>
    <w:tbl>
      <w:tblPr>
        <w:tblStyle w:val="TableGrid"/>
        <w:tblW w:w="0" w:type="auto"/>
        <w:tblInd w:w="-4" w:type="dxa"/>
        <w:tblLook w:val="04A0" w:firstRow="1" w:lastRow="0" w:firstColumn="1" w:lastColumn="0" w:noHBand="0" w:noVBand="1"/>
      </w:tblPr>
      <w:tblGrid>
        <w:gridCol w:w="9016"/>
      </w:tblGrid>
      <w:tr w:rsidR="009556DB" w14:paraId="4C57FBED" w14:textId="77777777" w:rsidTr="009556DB">
        <w:tc>
          <w:tcPr>
            <w:tcW w:w="9016" w:type="dxa"/>
          </w:tcPr>
          <w:p w14:paraId="643124A7" w14:textId="77777777" w:rsidR="009556DB" w:rsidRDefault="009556DB" w:rsidP="009556DB">
            <w:pPr>
              <w:spacing w:after="268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5A18D275" w14:textId="70939636" w:rsidR="009556DB" w:rsidRDefault="009556DB" w:rsidP="009556DB">
      <w:pPr>
        <w:spacing w:after="268"/>
        <w:ind w:left="-4"/>
        <w:rPr>
          <w:rFonts w:ascii="Comic Sans MS" w:hAnsi="Comic Sans MS"/>
          <w:sz w:val="28"/>
          <w:szCs w:val="28"/>
        </w:rPr>
      </w:pPr>
    </w:p>
    <w:p w14:paraId="68F6845C" w14:textId="2FE3A537" w:rsidR="009556DB" w:rsidRDefault="009556DB" w:rsidP="009556DB">
      <w:pPr>
        <w:spacing w:after="268"/>
        <w:ind w:left="-4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What is the life expectancy in Northern Ireland for females?</w:t>
      </w:r>
    </w:p>
    <w:tbl>
      <w:tblPr>
        <w:tblStyle w:val="TableGrid"/>
        <w:tblW w:w="0" w:type="auto"/>
        <w:tblInd w:w="-4" w:type="dxa"/>
        <w:tblLook w:val="04A0" w:firstRow="1" w:lastRow="0" w:firstColumn="1" w:lastColumn="0" w:noHBand="0" w:noVBand="1"/>
      </w:tblPr>
      <w:tblGrid>
        <w:gridCol w:w="9016"/>
      </w:tblGrid>
      <w:tr w:rsidR="009556DB" w14:paraId="6D16C571" w14:textId="77777777" w:rsidTr="009556DB">
        <w:tc>
          <w:tcPr>
            <w:tcW w:w="9016" w:type="dxa"/>
          </w:tcPr>
          <w:p w14:paraId="2E898742" w14:textId="77777777" w:rsidR="009556DB" w:rsidRDefault="009556DB" w:rsidP="009556DB">
            <w:pPr>
              <w:spacing w:after="268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4B45F5B6" w14:textId="1DA1716B" w:rsidR="009556DB" w:rsidRDefault="009556DB" w:rsidP="009556DB">
      <w:pPr>
        <w:spacing w:after="268"/>
        <w:ind w:left="-4"/>
        <w:rPr>
          <w:rFonts w:ascii="Comic Sans MS" w:hAnsi="Comic Sans MS"/>
          <w:sz w:val="28"/>
          <w:szCs w:val="28"/>
        </w:rPr>
      </w:pPr>
    </w:p>
    <w:p w14:paraId="5588E8F7" w14:textId="4C12CAAC" w:rsidR="009556DB" w:rsidRDefault="009556DB" w:rsidP="009556DB">
      <w:pPr>
        <w:spacing w:after="268"/>
        <w:ind w:left="-4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What percentage of people smoke in Northern Ireland?</w:t>
      </w:r>
    </w:p>
    <w:tbl>
      <w:tblPr>
        <w:tblStyle w:val="TableGrid"/>
        <w:tblW w:w="0" w:type="auto"/>
        <w:tblInd w:w="-4" w:type="dxa"/>
        <w:tblLook w:val="04A0" w:firstRow="1" w:lastRow="0" w:firstColumn="1" w:lastColumn="0" w:noHBand="0" w:noVBand="1"/>
      </w:tblPr>
      <w:tblGrid>
        <w:gridCol w:w="9016"/>
      </w:tblGrid>
      <w:tr w:rsidR="009556DB" w14:paraId="35DF3A65" w14:textId="77777777" w:rsidTr="009556DB">
        <w:tc>
          <w:tcPr>
            <w:tcW w:w="9016" w:type="dxa"/>
          </w:tcPr>
          <w:p w14:paraId="3C3E1CAF" w14:textId="77777777" w:rsidR="009556DB" w:rsidRDefault="009556DB" w:rsidP="009556DB">
            <w:pPr>
              <w:spacing w:after="268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07F60D44" w14:textId="4FCFFFD8" w:rsidR="009556DB" w:rsidRDefault="009556DB" w:rsidP="009556DB">
      <w:pPr>
        <w:spacing w:after="268"/>
        <w:ind w:left="-4"/>
        <w:rPr>
          <w:rFonts w:ascii="Comic Sans MS" w:hAnsi="Comic Sans MS"/>
          <w:sz w:val="28"/>
          <w:szCs w:val="28"/>
        </w:rPr>
      </w:pPr>
    </w:p>
    <w:p w14:paraId="7996E26C" w14:textId="5CB8627B" w:rsidR="009556DB" w:rsidRDefault="009556DB" w:rsidP="009556DB">
      <w:pPr>
        <w:spacing w:after="268"/>
        <w:ind w:left="-4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What percentage of people drink too much in Northern Ireland?</w:t>
      </w:r>
    </w:p>
    <w:tbl>
      <w:tblPr>
        <w:tblStyle w:val="TableGrid"/>
        <w:tblW w:w="0" w:type="auto"/>
        <w:tblInd w:w="-4" w:type="dxa"/>
        <w:tblLook w:val="04A0" w:firstRow="1" w:lastRow="0" w:firstColumn="1" w:lastColumn="0" w:noHBand="0" w:noVBand="1"/>
      </w:tblPr>
      <w:tblGrid>
        <w:gridCol w:w="9016"/>
      </w:tblGrid>
      <w:tr w:rsidR="009556DB" w14:paraId="4F6007E3" w14:textId="77777777" w:rsidTr="009556DB">
        <w:tc>
          <w:tcPr>
            <w:tcW w:w="9016" w:type="dxa"/>
          </w:tcPr>
          <w:p w14:paraId="567E8924" w14:textId="77777777" w:rsidR="009556DB" w:rsidRDefault="009556DB" w:rsidP="009556DB">
            <w:pPr>
              <w:spacing w:after="268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28A6F8DA" w14:textId="321B7931" w:rsidR="009556DB" w:rsidRDefault="009556DB" w:rsidP="009556DB">
      <w:pPr>
        <w:spacing w:after="268"/>
        <w:ind w:left="-4"/>
        <w:rPr>
          <w:rFonts w:ascii="Comic Sans MS" w:hAnsi="Comic Sans MS"/>
          <w:sz w:val="28"/>
          <w:szCs w:val="28"/>
        </w:rPr>
      </w:pPr>
    </w:p>
    <w:p w14:paraId="63050B97" w14:textId="10CAFBA1" w:rsidR="009556DB" w:rsidRDefault="009556DB" w:rsidP="009556DB">
      <w:pPr>
        <w:spacing w:after="268"/>
        <w:ind w:left="-4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What percentage of people are obese in Northern Ireland?</w:t>
      </w:r>
    </w:p>
    <w:tbl>
      <w:tblPr>
        <w:tblStyle w:val="TableGrid"/>
        <w:tblW w:w="0" w:type="auto"/>
        <w:tblInd w:w="-4" w:type="dxa"/>
        <w:tblLook w:val="04A0" w:firstRow="1" w:lastRow="0" w:firstColumn="1" w:lastColumn="0" w:noHBand="0" w:noVBand="1"/>
      </w:tblPr>
      <w:tblGrid>
        <w:gridCol w:w="9016"/>
      </w:tblGrid>
      <w:tr w:rsidR="009556DB" w14:paraId="7F8C7EA9" w14:textId="77777777" w:rsidTr="009556DB">
        <w:tc>
          <w:tcPr>
            <w:tcW w:w="9016" w:type="dxa"/>
          </w:tcPr>
          <w:p w14:paraId="3C395C08" w14:textId="77777777" w:rsidR="009556DB" w:rsidRDefault="009556DB" w:rsidP="009556DB">
            <w:pPr>
              <w:spacing w:after="268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562409BE" w14:textId="4BE41ED7" w:rsidR="009556DB" w:rsidRDefault="009556DB" w:rsidP="009556DB">
      <w:pPr>
        <w:spacing w:after="268"/>
        <w:ind w:left="-4"/>
        <w:rPr>
          <w:rFonts w:ascii="Comic Sans MS" w:hAnsi="Comic Sans MS"/>
          <w:sz w:val="28"/>
          <w:szCs w:val="28"/>
        </w:rPr>
      </w:pPr>
    </w:p>
    <w:p w14:paraId="09800B48" w14:textId="103D6F39" w:rsidR="009556DB" w:rsidRDefault="009556DB" w:rsidP="009556DB">
      <w:pPr>
        <w:spacing w:after="268"/>
        <w:ind w:left="-4"/>
        <w:rPr>
          <w:rFonts w:ascii="Comic Sans MS" w:hAnsi="Comic Sans MS"/>
          <w:sz w:val="28"/>
          <w:szCs w:val="28"/>
        </w:rPr>
      </w:pPr>
    </w:p>
    <w:p w14:paraId="1FE09BAD" w14:textId="06C0F7A5" w:rsidR="009556DB" w:rsidRDefault="009556DB" w:rsidP="009556DB">
      <w:pPr>
        <w:spacing w:after="268"/>
        <w:ind w:left="-4"/>
        <w:rPr>
          <w:rFonts w:ascii="Comic Sans MS" w:hAnsi="Comic Sans MS"/>
          <w:sz w:val="28"/>
          <w:szCs w:val="28"/>
        </w:rPr>
      </w:pPr>
    </w:p>
    <w:p w14:paraId="75C3BB3E" w14:textId="1F638F9A" w:rsidR="009556DB" w:rsidRDefault="009556DB" w:rsidP="009556DB">
      <w:pPr>
        <w:spacing w:after="268"/>
        <w:ind w:left="-4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What percentage of children are living in child poverty in Northern Ireland?</w:t>
      </w:r>
    </w:p>
    <w:tbl>
      <w:tblPr>
        <w:tblStyle w:val="TableGrid"/>
        <w:tblW w:w="0" w:type="auto"/>
        <w:tblInd w:w="-4" w:type="dxa"/>
        <w:tblLook w:val="04A0" w:firstRow="1" w:lastRow="0" w:firstColumn="1" w:lastColumn="0" w:noHBand="0" w:noVBand="1"/>
      </w:tblPr>
      <w:tblGrid>
        <w:gridCol w:w="9016"/>
      </w:tblGrid>
      <w:tr w:rsidR="009556DB" w14:paraId="624BA6BA" w14:textId="77777777" w:rsidTr="009556DB">
        <w:tc>
          <w:tcPr>
            <w:tcW w:w="9016" w:type="dxa"/>
          </w:tcPr>
          <w:p w14:paraId="398945E8" w14:textId="77777777" w:rsidR="009556DB" w:rsidRDefault="009556DB" w:rsidP="009556DB">
            <w:pPr>
              <w:spacing w:after="268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4988BED7" w14:textId="0B48186C" w:rsidR="009556DB" w:rsidRDefault="009556DB" w:rsidP="009556DB">
      <w:pPr>
        <w:spacing w:after="268"/>
        <w:ind w:left="-4"/>
        <w:rPr>
          <w:rFonts w:ascii="Comic Sans MS" w:hAnsi="Comic Sans MS"/>
          <w:sz w:val="28"/>
          <w:szCs w:val="28"/>
        </w:rPr>
      </w:pPr>
    </w:p>
    <w:p w14:paraId="67DD9B75" w14:textId="2196821E" w:rsidR="009556DB" w:rsidRDefault="009556DB" w:rsidP="009556DB">
      <w:pPr>
        <w:spacing w:after="268"/>
        <w:ind w:left="-4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What is the rate of teenage pregnancy in Northern Ireland?</w:t>
      </w:r>
    </w:p>
    <w:tbl>
      <w:tblPr>
        <w:tblStyle w:val="TableGrid"/>
        <w:tblW w:w="0" w:type="auto"/>
        <w:tblInd w:w="-4" w:type="dxa"/>
        <w:tblLook w:val="04A0" w:firstRow="1" w:lastRow="0" w:firstColumn="1" w:lastColumn="0" w:noHBand="0" w:noVBand="1"/>
      </w:tblPr>
      <w:tblGrid>
        <w:gridCol w:w="9016"/>
      </w:tblGrid>
      <w:tr w:rsidR="009556DB" w14:paraId="1F5AF030" w14:textId="77777777" w:rsidTr="009556DB">
        <w:tc>
          <w:tcPr>
            <w:tcW w:w="9016" w:type="dxa"/>
          </w:tcPr>
          <w:p w14:paraId="04B7EF10" w14:textId="77777777" w:rsidR="009556DB" w:rsidRDefault="009556DB" w:rsidP="009556DB">
            <w:pPr>
              <w:spacing w:after="268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260A6CFA" w14:textId="7EBD1DD4" w:rsidR="009556DB" w:rsidRDefault="009556DB" w:rsidP="009556DB">
      <w:pPr>
        <w:spacing w:after="268"/>
        <w:ind w:left="-4"/>
        <w:rPr>
          <w:rFonts w:ascii="Comic Sans MS" w:hAnsi="Comic Sans MS"/>
          <w:sz w:val="28"/>
          <w:szCs w:val="28"/>
        </w:rPr>
      </w:pPr>
    </w:p>
    <w:p w14:paraId="382E374A" w14:textId="0F07D1A7" w:rsidR="009556DB" w:rsidRDefault="009556DB" w:rsidP="009556DB">
      <w:pPr>
        <w:spacing w:after="268"/>
        <w:ind w:left="-4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How many incidences of domestic violence in Northern Ireland in the past year?</w:t>
      </w:r>
    </w:p>
    <w:tbl>
      <w:tblPr>
        <w:tblStyle w:val="TableGrid"/>
        <w:tblW w:w="0" w:type="auto"/>
        <w:tblInd w:w="-4" w:type="dxa"/>
        <w:tblLook w:val="04A0" w:firstRow="1" w:lastRow="0" w:firstColumn="1" w:lastColumn="0" w:noHBand="0" w:noVBand="1"/>
      </w:tblPr>
      <w:tblGrid>
        <w:gridCol w:w="9016"/>
      </w:tblGrid>
      <w:tr w:rsidR="009556DB" w14:paraId="248065D4" w14:textId="77777777" w:rsidTr="009556DB">
        <w:tc>
          <w:tcPr>
            <w:tcW w:w="9016" w:type="dxa"/>
          </w:tcPr>
          <w:p w14:paraId="2914F825" w14:textId="77777777" w:rsidR="009556DB" w:rsidRDefault="009556DB" w:rsidP="009556DB">
            <w:pPr>
              <w:spacing w:after="268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3A02AD97" w14:textId="6CCF4D4E" w:rsidR="009556DB" w:rsidRDefault="009556DB" w:rsidP="009556DB">
      <w:pPr>
        <w:spacing w:after="268"/>
        <w:ind w:left="-4"/>
        <w:rPr>
          <w:rFonts w:ascii="Comic Sans MS" w:hAnsi="Comic Sans MS"/>
          <w:sz w:val="28"/>
          <w:szCs w:val="28"/>
        </w:rPr>
      </w:pPr>
    </w:p>
    <w:p w14:paraId="67D59AA0" w14:textId="51956377" w:rsidR="009556DB" w:rsidRDefault="009556DB" w:rsidP="009556DB">
      <w:pPr>
        <w:spacing w:after="268"/>
        <w:ind w:left="-4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How many workplace deaths in Northern Ireland has there been in the past year?</w:t>
      </w:r>
    </w:p>
    <w:tbl>
      <w:tblPr>
        <w:tblStyle w:val="TableGrid"/>
        <w:tblW w:w="0" w:type="auto"/>
        <w:tblInd w:w="-4" w:type="dxa"/>
        <w:tblLook w:val="04A0" w:firstRow="1" w:lastRow="0" w:firstColumn="1" w:lastColumn="0" w:noHBand="0" w:noVBand="1"/>
      </w:tblPr>
      <w:tblGrid>
        <w:gridCol w:w="9016"/>
      </w:tblGrid>
      <w:tr w:rsidR="009556DB" w14:paraId="369C5334" w14:textId="77777777" w:rsidTr="009556DB">
        <w:tc>
          <w:tcPr>
            <w:tcW w:w="9016" w:type="dxa"/>
          </w:tcPr>
          <w:p w14:paraId="7A33F71F" w14:textId="77777777" w:rsidR="009556DB" w:rsidRDefault="009556DB" w:rsidP="009556DB">
            <w:pPr>
              <w:spacing w:after="268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59435284" w14:textId="2630BDF2" w:rsidR="009556DB" w:rsidRDefault="009556DB" w:rsidP="009556DB">
      <w:pPr>
        <w:spacing w:after="268"/>
        <w:ind w:left="-4"/>
        <w:rPr>
          <w:rFonts w:ascii="Comic Sans MS" w:hAnsi="Comic Sans MS"/>
          <w:sz w:val="28"/>
          <w:szCs w:val="28"/>
        </w:rPr>
      </w:pPr>
    </w:p>
    <w:p w14:paraId="36F3AE67" w14:textId="6047EE63" w:rsidR="009556DB" w:rsidRDefault="009556DB" w:rsidP="009556DB">
      <w:pPr>
        <w:spacing w:after="268"/>
        <w:ind w:left="-4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How many workplace injuries has there been in Northern Ireland in the past </w:t>
      </w:r>
      <w:r w:rsidR="00D13A23">
        <w:rPr>
          <w:rFonts w:ascii="Comic Sans MS" w:hAnsi="Comic Sans MS"/>
          <w:sz w:val="28"/>
          <w:szCs w:val="28"/>
        </w:rPr>
        <w:t>year?</w:t>
      </w:r>
    </w:p>
    <w:tbl>
      <w:tblPr>
        <w:tblStyle w:val="TableGrid"/>
        <w:tblW w:w="0" w:type="auto"/>
        <w:tblInd w:w="-4" w:type="dxa"/>
        <w:tblLook w:val="04A0" w:firstRow="1" w:lastRow="0" w:firstColumn="1" w:lastColumn="0" w:noHBand="0" w:noVBand="1"/>
      </w:tblPr>
      <w:tblGrid>
        <w:gridCol w:w="9016"/>
      </w:tblGrid>
      <w:tr w:rsidR="00D13A23" w14:paraId="5A5404FF" w14:textId="77777777" w:rsidTr="00D13A23">
        <w:tc>
          <w:tcPr>
            <w:tcW w:w="9016" w:type="dxa"/>
          </w:tcPr>
          <w:p w14:paraId="1370680A" w14:textId="77777777" w:rsidR="00D13A23" w:rsidRDefault="00D13A23" w:rsidP="009556DB">
            <w:pPr>
              <w:spacing w:after="268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42912CEC" w14:textId="6450A1C5" w:rsidR="00D13A23" w:rsidRDefault="00D13A23" w:rsidP="009556DB">
      <w:pPr>
        <w:spacing w:after="268"/>
        <w:ind w:left="-4"/>
        <w:rPr>
          <w:rFonts w:ascii="Comic Sans MS" w:hAnsi="Comic Sans MS"/>
          <w:sz w:val="28"/>
          <w:szCs w:val="28"/>
        </w:rPr>
      </w:pPr>
    </w:p>
    <w:p w14:paraId="045AFB6E" w14:textId="4871DA61" w:rsidR="00D13A23" w:rsidRDefault="00D13A23" w:rsidP="009556DB">
      <w:pPr>
        <w:spacing w:after="268"/>
        <w:ind w:left="-4"/>
        <w:rPr>
          <w:rFonts w:ascii="Comic Sans MS" w:hAnsi="Comic Sans MS"/>
          <w:sz w:val="28"/>
          <w:szCs w:val="28"/>
        </w:rPr>
      </w:pPr>
    </w:p>
    <w:p w14:paraId="52D38531" w14:textId="17A98D5B" w:rsidR="00BB348A" w:rsidRDefault="00BB348A" w:rsidP="009556DB">
      <w:pPr>
        <w:spacing w:after="268"/>
        <w:ind w:left="-4"/>
        <w:rPr>
          <w:rFonts w:ascii="Comic Sans MS" w:hAnsi="Comic Sans MS"/>
          <w:sz w:val="28"/>
          <w:szCs w:val="28"/>
        </w:rPr>
      </w:pPr>
    </w:p>
    <w:p w14:paraId="5EA0ACC1" w14:textId="55105A01" w:rsidR="00BB348A" w:rsidRDefault="00BB348A" w:rsidP="009556DB">
      <w:pPr>
        <w:spacing w:after="268"/>
        <w:ind w:left="-4"/>
        <w:rPr>
          <w:rFonts w:ascii="Comic Sans MS" w:hAnsi="Comic Sans MS"/>
          <w:sz w:val="28"/>
          <w:szCs w:val="28"/>
        </w:rPr>
      </w:pPr>
    </w:p>
    <w:p w14:paraId="6F59B5CC" w14:textId="0EA81CBE" w:rsidR="00BB348A" w:rsidRDefault="00BB348A" w:rsidP="00BB348A">
      <w:pPr>
        <w:spacing w:after="268"/>
        <w:ind w:left="-4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 w:rsidRPr="00BB348A"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>Poster Promoting one of the Determinants s to health</w:t>
      </w:r>
    </w:p>
    <w:p w14:paraId="62636A2E" w14:textId="1AED59A7" w:rsidR="00AE1F0E" w:rsidRDefault="00AE1F0E" w:rsidP="00BB348A">
      <w:pPr>
        <w:spacing w:after="268"/>
        <w:ind w:left="-4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1E952793" w14:textId="5B1BE5F4" w:rsidR="00AE1F0E" w:rsidRDefault="00AE1F0E" w:rsidP="00BB348A">
      <w:pPr>
        <w:spacing w:after="268"/>
        <w:ind w:left="-4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58519A48" w14:textId="4D98916D" w:rsidR="00AE1F0E" w:rsidRDefault="00AE1F0E" w:rsidP="00BB348A">
      <w:pPr>
        <w:spacing w:after="268"/>
        <w:ind w:left="-4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710FD132" w14:textId="06D959C3" w:rsidR="00AE1F0E" w:rsidRDefault="00AE1F0E" w:rsidP="00BB348A">
      <w:pPr>
        <w:spacing w:after="268"/>
        <w:ind w:left="-4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5B554536" w14:textId="714D0B5F" w:rsidR="00AE1F0E" w:rsidRDefault="00AE1F0E" w:rsidP="00BB348A">
      <w:pPr>
        <w:spacing w:after="268"/>
        <w:ind w:left="-4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33BA24C9" w14:textId="072214CE" w:rsidR="00AE1F0E" w:rsidRDefault="00AE1F0E" w:rsidP="00BB348A">
      <w:pPr>
        <w:spacing w:after="268"/>
        <w:ind w:left="-4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4184D7E3" w14:textId="205AEA05" w:rsidR="00AE1F0E" w:rsidRDefault="00AE1F0E" w:rsidP="00BB348A">
      <w:pPr>
        <w:spacing w:after="268"/>
        <w:ind w:left="-4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5AD09164" w14:textId="0E667F6D" w:rsidR="00AE1F0E" w:rsidRDefault="00AE1F0E" w:rsidP="00BB348A">
      <w:pPr>
        <w:spacing w:after="268"/>
        <w:ind w:left="-4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0D3320C3" w14:textId="7D7C9A19" w:rsidR="00AE1F0E" w:rsidRDefault="00AE1F0E" w:rsidP="00BB348A">
      <w:pPr>
        <w:spacing w:after="268"/>
        <w:ind w:left="-4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3030B94E" w14:textId="5841A181" w:rsidR="00AE1F0E" w:rsidRDefault="00AE1F0E" w:rsidP="00BB348A">
      <w:pPr>
        <w:spacing w:after="268"/>
        <w:ind w:left="-4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68DDA63B" w14:textId="1A3F1382" w:rsidR="00AE1F0E" w:rsidRDefault="00AE1F0E" w:rsidP="00BB348A">
      <w:pPr>
        <w:spacing w:after="268"/>
        <w:ind w:left="-4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00DC0F30" w14:textId="153F5751" w:rsidR="00AE1F0E" w:rsidRDefault="00AE1F0E" w:rsidP="00BB348A">
      <w:pPr>
        <w:spacing w:after="268"/>
        <w:ind w:left="-4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3A057EB7" w14:textId="7FDB11F9" w:rsidR="00AE1F0E" w:rsidRDefault="00AE1F0E" w:rsidP="00BB348A">
      <w:pPr>
        <w:spacing w:after="268"/>
        <w:ind w:left="-4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124D7DBD" w14:textId="41DD6DF0" w:rsidR="00AE1F0E" w:rsidRDefault="00AE1F0E" w:rsidP="00BB348A">
      <w:pPr>
        <w:spacing w:after="268"/>
        <w:ind w:left="-4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66CF6574" w14:textId="3D74081B" w:rsidR="00AE1F0E" w:rsidRDefault="00AE1F0E" w:rsidP="00BB348A">
      <w:pPr>
        <w:spacing w:after="268"/>
        <w:ind w:left="-4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2767BC0B" w14:textId="51A5A95E" w:rsidR="00AE1F0E" w:rsidRDefault="00AE1F0E" w:rsidP="00BB348A">
      <w:pPr>
        <w:spacing w:after="268"/>
        <w:ind w:left="-4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5B5F5DE7" w14:textId="74A25030" w:rsidR="00AE1F0E" w:rsidRDefault="00AE1F0E" w:rsidP="00BB348A">
      <w:pPr>
        <w:spacing w:after="268"/>
        <w:ind w:left="-4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11EB4983" w14:textId="0A6FD4AD" w:rsidR="00AE1F0E" w:rsidRDefault="00AE1F0E" w:rsidP="00BB348A">
      <w:pPr>
        <w:spacing w:after="268"/>
        <w:ind w:left="-4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451EEB5F" w14:textId="4E3868FD" w:rsidR="00AE1F0E" w:rsidRDefault="00AE1F0E" w:rsidP="00BB348A">
      <w:pPr>
        <w:spacing w:after="268"/>
        <w:ind w:left="-4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2219088A" w14:textId="307D89AF" w:rsidR="000C5ED2" w:rsidRDefault="000C5ED2" w:rsidP="00BB348A">
      <w:pPr>
        <w:spacing w:after="268"/>
        <w:ind w:left="-4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 xml:space="preserve">Things I can do to promote my own health </w:t>
      </w:r>
    </w:p>
    <w:p w14:paraId="25675E42" w14:textId="77777777" w:rsidR="000C5ED2" w:rsidRDefault="000C5ED2" w:rsidP="00BB348A">
      <w:pPr>
        <w:spacing w:after="268"/>
        <w:ind w:left="-4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tbl>
      <w:tblPr>
        <w:tblStyle w:val="TableGrid"/>
        <w:tblW w:w="0" w:type="auto"/>
        <w:tblInd w:w="-4" w:type="dxa"/>
        <w:tblLook w:val="04A0" w:firstRow="1" w:lastRow="0" w:firstColumn="1" w:lastColumn="0" w:noHBand="0" w:noVBand="1"/>
      </w:tblPr>
      <w:tblGrid>
        <w:gridCol w:w="9016"/>
      </w:tblGrid>
      <w:tr w:rsidR="000C5ED2" w14:paraId="07F878D0" w14:textId="77777777" w:rsidTr="000C5ED2">
        <w:tc>
          <w:tcPr>
            <w:tcW w:w="9016" w:type="dxa"/>
          </w:tcPr>
          <w:p w14:paraId="3636FE48" w14:textId="77777777" w:rsidR="000C5ED2" w:rsidRDefault="000C5ED2" w:rsidP="00BB348A">
            <w:pPr>
              <w:spacing w:after="268"/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  <w:bookmarkStart w:id="1" w:name="_Hlk15414762"/>
          </w:p>
          <w:p w14:paraId="2138D29D" w14:textId="6CA5403C" w:rsidR="000C5ED2" w:rsidRDefault="00F854BA" w:rsidP="00BB348A">
            <w:pPr>
              <w:spacing w:after="268"/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>Clubs I can get involved in</w:t>
            </w:r>
          </w:p>
          <w:p w14:paraId="26C8FF57" w14:textId="76C5E6EC" w:rsidR="000C5ED2" w:rsidRDefault="000C5ED2" w:rsidP="00BB348A">
            <w:pPr>
              <w:spacing w:after="268"/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</w:tc>
      </w:tr>
      <w:bookmarkEnd w:id="1"/>
      <w:tr w:rsidR="000C5ED2" w14:paraId="522F9CFF" w14:textId="77777777" w:rsidTr="00F15FA9">
        <w:tc>
          <w:tcPr>
            <w:tcW w:w="9016" w:type="dxa"/>
          </w:tcPr>
          <w:p w14:paraId="3989FF82" w14:textId="77777777" w:rsidR="000C5ED2" w:rsidRDefault="000C5ED2" w:rsidP="00F15FA9">
            <w:pPr>
              <w:spacing w:after="268"/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  <w:p w14:paraId="7E1BF00B" w14:textId="768D00A3" w:rsidR="000C5ED2" w:rsidRDefault="00F854BA" w:rsidP="00F15FA9">
            <w:pPr>
              <w:spacing w:after="268"/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 xml:space="preserve">Sports I can get involved in </w:t>
            </w:r>
          </w:p>
          <w:p w14:paraId="10D4E3B0" w14:textId="77777777" w:rsidR="000C5ED2" w:rsidRDefault="000C5ED2" w:rsidP="00F15FA9">
            <w:pPr>
              <w:spacing w:after="268"/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</w:tc>
      </w:tr>
      <w:tr w:rsidR="000C5ED2" w14:paraId="619242F5" w14:textId="77777777" w:rsidTr="00F15FA9">
        <w:tc>
          <w:tcPr>
            <w:tcW w:w="9016" w:type="dxa"/>
          </w:tcPr>
          <w:p w14:paraId="33FFEEF7" w14:textId="77777777" w:rsidR="00F854BA" w:rsidRDefault="00F854BA" w:rsidP="00F15FA9">
            <w:pPr>
              <w:spacing w:after="268"/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  <w:p w14:paraId="695D9A5A" w14:textId="54694629" w:rsidR="000C5ED2" w:rsidRDefault="00F854BA" w:rsidP="00F15FA9">
            <w:pPr>
              <w:spacing w:after="268"/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>Volunteering I can get involved in</w:t>
            </w:r>
          </w:p>
          <w:p w14:paraId="5E78F66B" w14:textId="418A153D" w:rsidR="000C5ED2" w:rsidRDefault="000C5ED2" w:rsidP="00F15FA9">
            <w:pPr>
              <w:spacing w:after="268"/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</w:tc>
      </w:tr>
      <w:tr w:rsidR="000C5ED2" w14:paraId="0C114125" w14:textId="77777777" w:rsidTr="00F15FA9">
        <w:tc>
          <w:tcPr>
            <w:tcW w:w="9016" w:type="dxa"/>
          </w:tcPr>
          <w:p w14:paraId="1AABBEA8" w14:textId="77777777" w:rsidR="000C5ED2" w:rsidRDefault="000C5ED2" w:rsidP="00F15FA9">
            <w:pPr>
              <w:spacing w:after="268"/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  <w:p w14:paraId="15C7F4D3" w14:textId="04CEDB04" w:rsidR="000C5ED2" w:rsidRDefault="00F854BA" w:rsidP="00F15FA9">
            <w:pPr>
              <w:spacing w:after="268"/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 xml:space="preserve">Study groups I could </w:t>
            </w:r>
            <w:r w:rsidR="009B41BD"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>set up</w:t>
            </w:r>
          </w:p>
          <w:p w14:paraId="67859E28" w14:textId="49BDEA07" w:rsidR="000C5ED2" w:rsidRDefault="000C5ED2" w:rsidP="00F15FA9">
            <w:pPr>
              <w:spacing w:after="268"/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</w:tc>
      </w:tr>
      <w:tr w:rsidR="000C5ED2" w14:paraId="796FB2C5" w14:textId="77777777" w:rsidTr="00F15FA9">
        <w:tc>
          <w:tcPr>
            <w:tcW w:w="9016" w:type="dxa"/>
          </w:tcPr>
          <w:p w14:paraId="4D06D861" w14:textId="77777777" w:rsidR="009B41BD" w:rsidRDefault="009B41BD" w:rsidP="00F15FA9">
            <w:pPr>
              <w:spacing w:after="268"/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  <w:p w14:paraId="10941BF6" w14:textId="16B2FA16" w:rsidR="000C5ED2" w:rsidRDefault="009B41BD" w:rsidP="00F15FA9">
            <w:pPr>
              <w:spacing w:after="268"/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 xml:space="preserve">Choices I need to think more about </w:t>
            </w:r>
          </w:p>
          <w:p w14:paraId="6B30E82B" w14:textId="4E47B314" w:rsidR="009B41BD" w:rsidRDefault="009B41BD" w:rsidP="00F15FA9">
            <w:pPr>
              <w:spacing w:after="268"/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  <w:p w14:paraId="2FADF10A" w14:textId="3F04E041" w:rsidR="009B41BD" w:rsidRDefault="009B41BD" w:rsidP="00F15FA9">
            <w:pPr>
              <w:spacing w:after="268"/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  <w:p w14:paraId="391BEC5D" w14:textId="77777777" w:rsidR="009B41BD" w:rsidRDefault="009B41BD" w:rsidP="00F15FA9">
            <w:pPr>
              <w:spacing w:after="268"/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  <w:p w14:paraId="3330FD3C" w14:textId="34E3572D" w:rsidR="000C5ED2" w:rsidRDefault="000C5ED2" w:rsidP="00F15FA9">
            <w:pPr>
              <w:spacing w:after="268"/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</w:tc>
      </w:tr>
    </w:tbl>
    <w:p w14:paraId="0EACB52E" w14:textId="77777777" w:rsidR="000C5ED2" w:rsidRDefault="000C5ED2" w:rsidP="00BB348A">
      <w:pPr>
        <w:spacing w:after="268"/>
        <w:ind w:left="-4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36162065" w14:textId="2C21259D" w:rsidR="00AE1F0E" w:rsidRDefault="00AE1F0E" w:rsidP="00BB348A">
      <w:pPr>
        <w:spacing w:after="268"/>
        <w:ind w:left="-4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 xml:space="preserve">Timeline </w:t>
      </w:r>
    </w:p>
    <w:tbl>
      <w:tblPr>
        <w:tblStyle w:val="TableGrid"/>
        <w:tblW w:w="0" w:type="auto"/>
        <w:tblInd w:w="2689" w:type="dxa"/>
        <w:tblLook w:val="04A0" w:firstRow="1" w:lastRow="0" w:firstColumn="1" w:lastColumn="0" w:noHBand="0" w:noVBand="1"/>
      </w:tblPr>
      <w:tblGrid>
        <w:gridCol w:w="3118"/>
      </w:tblGrid>
      <w:tr w:rsidR="00CD4C3C" w14:paraId="6C999766" w14:textId="77777777" w:rsidTr="00CD4C3C">
        <w:tc>
          <w:tcPr>
            <w:tcW w:w="3118" w:type="dxa"/>
          </w:tcPr>
          <w:p w14:paraId="27E6A79D" w14:textId="77777777" w:rsidR="00CD4C3C" w:rsidRDefault="00CD4C3C" w:rsidP="00BB348A">
            <w:pPr>
              <w:spacing w:after="268"/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  <w:p w14:paraId="7B830667" w14:textId="183859BC" w:rsidR="00CD4C3C" w:rsidRDefault="00CD4C3C" w:rsidP="00BB348A">
            <w:pPr>
              <w:spacing w:after="268"/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 xml:space="preserve">15 - 20 </w:t>
            </w:r>
          </w:p>
        </w:tc>
      </w:tr>
      <w:tr w:rsidR="00CD4C3C" w14:paraId="779C5CDC" w14:textId="77777777" w:rsidTr="00CD4C3C">
        <w:tc>
          <w:tcPr>
            <w:tcW w:w="3118" w:type="dxa"/>
          </w:tcPr>
          <w:p w14:paraId="12B69793" w14:textId="77777777" w:rsidR="00CD4C3C" w:rsidRDefault="00CD4C3C" w:rsidP="00BB348A">
            <w:pPr>
              <w:spacing w:after="268"/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  <w:p w14:paraId="5B52192B" w14:textId="0D0BC881" w:rsidR="00CD4C3C" w:rsidRDefault="00CD4C3C" w:rsidP="00BB348A">
            <w:pPr>
              <w:spacing w:after="268"/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 xml:space="preserve">21 – 25 </w:t>
            </w:r>
          </w:p>
        </w:tc>
      </w:tr>
      <w:tr w:rsidR="00CD4C3C" w14:paraId="4BA98CEB" w14:textId="77777777" w:rsidTr="00CD4C3C">
        <w:tc>
          <w:tcPr>
            <w:tcW w:w="3118" w:type="dxa"/>
          </w:tcPr>
          <w:p w14:paraId="61E2D39C" w14:textId="77777777" w:rsidR="00CD4C3C" w:rsidRDefault="00CD4C3C" w:rsidP="00BB348A">
            <w:pPr>
              <w:spacing w:after="268"/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  <w:p w14:paraId="44A366BF" w14:textId="333F78E4" w:rsidR="00CD4C3C" w:rsidRDefault="00CD4C3C" w:rsidP="00BB348A">
            <w:pPr>
              <w:spacing w:after="268"/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 xml:space="preserve">26 – 30 </w:t>
            </w:r>
          </w:p>
        </w:tc>
      </w:tr>
      <w:tr w:rsidR="00CD4C3C" w14:paraId="29F2FB1B" w14:textId="77777777" w:rsidTr="00CD4C3C">
        <w:tc>
          <w:tcPr>
            <w:tcW w:w="3118" w:type="dxa"/>
          </w:tcPr>
          <w:p w14:paraId="17768FD4" w14:textId="77777777" w:rsidR="00CD4C3C" w:rsidRDefault="00CD4C3C" w:rsidP="00BB348A">
            <w:pPr>
              <w:spacing w:after="268"/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  <w:p w14:paraId="429003EA" w14:textId="47234A82" w:rsidR="00CD4C3C" w:rsidRDefault="00CD4C3C" w:rsidP="00BB348A">
            <w:pPr>
              <w:spacing w:after="268"/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>31 – 35</w:t>
            </w:r>
          </w:p>
        </w:tc>
      </w:tr>
      <w:tr w:rsidR="00CD4C3C" w14:paraId="0723FB19" w14:textId="77777777" w:rsidTr="00CD4C3C">
        <w:tc>
          <w:tcPr>
            <w:tcW w:w="3118" w:type="dxa"/>
          </w:tcPr>
          <w:p w14:paraId="5FE322EF" w14:textId="77777777" w:rsidR="00CD4C3C" w:rsidRDefault="00CD4C3C" w:rsidP="00BB348A">
            <w:pPr>
              <w:spacing w:after="268"/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  <w:p w14:paraId="6997FF24" w14:textId="7BDDB50F" w:rsidR="00CD4C3C" w:rsidRDefault="00CD4C3C" w:rsidP="00BB348A">
            <w:pPr>
              <w:spacing w:after="268"/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 xml:space="preserve">36 – 40 </w:t>
            </w:r>
          </w:p>
        </w:tc>
      </w:tr>
      <w:tr w:rsidR="00CD4C3C" w14:paraId="508B68A6" w14:textId="77777777" w:rsidTr="00CD4C3C">
        <w:tc>
          <w:tcPr>
            <w:tcW w:w="3118" w:type="dxa"/>
          </w:tcPr>
          <w:p w14:paraId="2B3435A5" w14:textId="77777777" w:rsidR="00CD4C3C" w:rsidRDefault="00CD4C3C" w:rsidP="00BB348A">
            <w:pPr>
              <w:spacing w:after="268"/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  <w:p w14:paraId="0A649A98" w14:textId="04CD04AA" w:rsidR="00CD4C3C" w:rsidRDefault="00CD4C3C" w:rsidP="00BB348A">
            <w:pPr>
              <w:spacing w:after="268"/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>41 – 45</w:t>
            </w:r>
          </w:p>
        </w:tc>
      </w:tr>
      <w:tr w:rsidR="00CD4C3C" w14:paraId="527FF889" w14:textId="77777777" w:rsidTr="00CD4C3C">
        <w:tc>
          <w:tcPr>
            <w:tcW w:w="3118" w:type="dxa"/>
          </w:tcPr>
          <w:p w14:paraId="3EDC147D" w14:textId="77777777" w:rsidR="00CD4C3C" w:rsidRDefault="00CD4C3C" w:rsidP="00BB348A">
            <w:pPr>
              <w:spacing w:after="268"/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  <w:p w14:paraId="0F3A8153" w14:textId="07B1ECA1" w:rsidR="00CD4C3C" w:rsidRDefault="00CD4C3C" w:rsidP="00BB348A">
            <w:pPr>
              <w:spacing w:after="268"/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 xml:space="preserve">46 – 50 </w:t>
            </w:r>
          </w:p>
        </w:tc>
      </w:tr>
      <w:tr w:rsidR="00CD4C3C" w14:paraId="34363C18" w14:textId="77777777" w:rsidTr="00CD4C3C">
        <w:tc>
          <w:tcPr>
            <w:tcW w:w="3118" w:type="dxa"/>
          </w:tcPr>
          <w:p w14:paraId="666E83F2" w14:textId="77777777" w:rsidR="00CD4C3C" w:rsidRDefault="00CD4C3C" w:rsidP="00BB348A">
            <w:pPr>
              <w:spacing w:after="268"/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  <w:p w14:paraId="126E8021" w14:textId="2B12CCB9" w:rsidR="00CD4C3C" w:rsidRDefault="00CD4C3C" w:rsidP="00BB348A">
            <w:pPr>
              <w:spacing w:after="268"/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 xml:space="preserve">51 – 55 </w:t>
            </w:r>
          </w:p>
        </w:tc>
      </w:tr>
      <w:tr w:rsidR="00CD4C3C" w14:paraId="0B1554B3" w14:textId="77777777" w:rsidTr="00CD4C3C">
        <w:tc>
          <w:tcPr>
            <w:tcW w:w="3118" w:type="dxa"/>
          </w:tcPr>
          <w:p w14:paraId="72E10287" w14:textId="77777777" w:rsidR="00CD4C3C" w:rsidRDefault="00CD4C3C" w:rsidP="00BB348A">
            <w:pPr>
              <w:spacing w:after="268"/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</w:p>
          <w:p w14:paraId="62950CB5" w14:textId="48501CFC" w:rsidR="00CD4C3C" w:rsidRDefault="00CD4C3C" w:rsidP="00BB348A">
            <w:pPr>
              <w:spacing w:after="268"/>
              <w:jc w:val="center"/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  <w:u w:val="single"/>
              </w:rPr>
              <w:t>56 – 60</w:t>
            </w:r>
          </w:p>
        </w:tc>
      </w:tr>
    </w:tbl>
    <w:p w14:paraId="648305C8" w14:textId="77777777" w:rsidR="00AE1F0E" w:rsidRDefault="00AE1F0E" w:rsidP="00BB348A">
      <w:pPr>
        <w:spacing w:after="268"/>
        <w:ind w:left="-4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26428A7E" w14:textId="77777777" w:rsidR="00E35B42" w:rsidRDefault="00E35B42" w:rsidP="00BB348A">
      <w:pPr>
        <w:spacing w:after="268"/>
        <w:ind w:left="-4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652084B4" w14:textId="40EE7259" w:rsidR="00AE1F0E" w:rsidRDefault="00AE1F0E" w:rsidP="00BB348A">
      <w:pPr>
        <w:spacing w:after="268"/>
        <w:ind w:left="-4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 xml:space="preserve">MindMap consequences of common health issues </w:t>
      </w:r>
    </w:p>
    <w:p w14:paraId="482C68A2" w14:textId="445DB721" w:rsidR="00E35B42" w:rsidRDefault="00E35B42" w:rsidP="00BB348A">
      <w:pPr>
        <w:spacing w:after="268"/>
        <w:ind w:left="-4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A474C85" wp14:editId="64620DCA">
                <wp:simplePos x="0" y="0"/>
                <wp:positionH relativeFrom="column">
                  <wp:posOffset>-520262</wp:posOffset>
                </wp:positionH>
                <wp:positionV relativeFrom="paragraph">
                  <wp:posOffset>382292</wp:posOffset>
                </wp:positionV>
                <wp:extent cx="6636867" cy="8008883"/>
                <wp:effectExtent l="0" t="0" r="12065" b="1143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6867" cy="8008883"/>
                          <a:chOff x="0" y="0"/>
                          <a:chExt cx="6022099" cy="8008883"/>
                        </a:xfrm>
                      </wpg:grpSpPr>
                      <wps:wsp>
                        <wps:cNvPr id="7" name="Oval 7"/>
                        <wps:cNvSpPr/>
                        <wps:spPr>
                          <a:xfrm>
                            <a:off x="1166648" y="3216165"/>
                            <a:ext cx="3783199" cy="1450427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5C0660" w14:textId="5702E95B" w:rsidR="00E35B42" w:rsidRDefault="00E35B42" w:rsidP="00E35B42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 w:rsidRPr="00E35B42"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 xml:space="preserve">Health Issue </w:t>
                              </w:r>
                            </w:p>
                            <w:p w14:paraId="25BF3947" w14:textId="77777777" w:rsidR="00E35B42" w:rsidRPr="00E35B42" w:rsidRDefault="00E35B42" w:rsidP="00E35B42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: Rounded Corners 8"/>
                        <wps:cNvSpPr/>
                        <wps:spPr>
                          <a:xfrm>
                            <a:off x="3263462" y="0"/>
                            <a:ext cx="2758637" cy="1450428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88BFEC" w14:textId="1DE799BE" w:rsidR="00E35B42" w:rsidRPr="00E35B42" w:rsidRDefault="00E35B42" w:rsidP="00E35B42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 w:rsidRPr="00E35B42">
                                <w:rPr>
                                  <w:rFonts w:ascii="Comic Sans MS" w:hAnsi="Comic Sans MS"/>
                                </w:rPr>
                                <w:t xml:space="preserve">Cause: </w:t>
                              </w:r>
                            </w:p>
                            <w:p w14:paraId="5901D7FA" w14:textId="36C77660" w:rsidR="00E35B42" w:rsidRPr="00E35B42" w:rsidRDefault="00E35B42" w:rsidP="00E35B42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</w:p>
                            <w:p w14:paraId="1D151193" w14:textId="4C4FFFEE" w:rsidR="00E35B42" w:rsidRPr="00E35B42" w:rsidRDefault="00E35B42" w:rsidP="00E35B42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</w:p>
                            <w:p w14:paraId="341A2AE6" w14:textId="77777777" w:rsidR="00E35B42" w:rsidRPr="00E35B42" w:rsidRDefault="00E35B42" w:rsidP="00E35B42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: Rounded Corners 9"/>
                        <wps:cNvSpPr/>
                        <wps:spPr>
                          <a:xfrm>
                            <a:off x="0" y="0"/>
                            <a:ext cx="2758637" cy="1450428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D12F57E" w14:textId="6ACF8B10" w:rsidR="00E35B42" w:rsidRPr="00E35B42" w:rsidRDefault="00E35B42" w:rsidP="00E35B42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Who is </w:t>
                              </w:r>
                              <w:proofErr w:type="gramStart"/>
                              <w:r>
                                <w:rPr>
                                  <w:rFonts w:ascii="Comic Sans MS" w:hAnsi="Comic Sans MS"/>
                                </w:rPr>
                                <w:t>affected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</w:rPr>
                                <w:t xml:space="preserve"> </w:t>
                              </w:r>
                            </w:p>
                            <w:p w14:paraId="2B609D4B" w14:textId="77777777" w:rsidR="00E35B42" w:rsidRPr="00E35B42" w:rsidRDefault="00E35B42" w:rsidP="00E35B42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</w:p>
                            <w:p w14:paraId="347F1AC4" w14:textId="77777777" w:rsidR="00E35B42" w:rsidRPr="00E35B42" w:rsidRDefault="00E35B42" w:rsidP="00E35B42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</w:p>
                            <w:p w14:paraId="0B32A6DA" w14:textId="77777777" w:rsidR="00E35B42" w:rsidRPr="00E35B42" w:rsidRDefault="00E35B42" w:rsidP="00E35B42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: Rounded Corners 10"/>
                        <wps:cNvSpPr/>
                        <wps:spPr>
                          <a:xfrm>
                            <a:off x="1135117" y="1592317"/>
                            <a:ext cx="4161790" cy="1450428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8E947B9" w14:textId="46BC197B" w:rsidR="00E35B42" w:rsidRPr="00E35B42" w:rsidRDefault="00E35B42" w:rsidP="00E35B42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Consequences to individual </w:t>
                              </w:r>
                            </w:p>
                            <w:p w14:paraId="787147DD" w14:textId="77777777" w:rsidR="00E35B42" w:rsidRPr="00E35B42" w:rsidRDefault="00E35B42" w:rsidP="00E35B42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</w:p>
                            <w:p w14:paraId="2CDEEA50" w14:textId="77777777" w:rsidR="00E35B42" w:rsidRPr="00E35B42" w:rsidRDefault="00E35B42" w:rsidP="00E35B42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</w:p>
                            <w:p w14:paraId="7ECFD0CE" w14:textId="77777777" w:rsidR="00E35B42" w:rsidRPr="00E35B42" w:rsidRDefault="00E35B42" w:rsidP="00E35B42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: Rounded Corners 11"/>
                        <wps:cNvSpPr/>
                        <wps:spPr>
                          <a:xfrm>
                            <a:off x="961696" y="4887310"/>
                            <a:ext cx="4161790" cy="1450428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B238379" w14:textId="1D3AC08B" w:rsidR="00E35B42" w:rsidRPr="00E35B42" w:rsidRDefault="00E35B42" w:rsidP="00E35B42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Consequences to community  </w:t>
                              </w:r>
                            </w:p>
                            <w:p w14:paraId="3C7772A7" w14:textId="77777777" w:rsidR="00E35B42" w:rsidRPr="00E35B42" w:rsidRDefault="00E35B42" w:rsidP="00E35B42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</w:p>
                            <w:p w14:paraId="4D764543" w14:textId="77777777" w:rsidR="00E35B42" w:rsidRPr="00E35B42" w:rsidRDefault="00E35B42" w:rsidP="00E35B42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</w:p>
                            <w:p w14:paraId="4D4BF7F3" w14:textId="77777777" w:rsidR="00E35B42" w:rsidRPr="00E35B42" w:rsidRDefault="00E35B42" w:rsidP="00E35B42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: Rounded Corners 12"/>
                        <wps:cNvSpPr/>
                        <wps:spPr>
                          <a:xfrm>
                            <a:off x="1087820" y="6558455"/>
                            <a:ext cx="4161790" cy="1450428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1F952FC" w14:textId="32D3E141" w:rsidR="00E35B42" w:rsidRPr="00E35B42" w:rsidRDefault="00E35B42" w:rsidP="00E35B42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Consequences to Society  </w:t>
                              </w:r>
                            </w:p>
                            <w:p w14:paraId="04F17A1F" w14:textId="77777777" w:rsidR="00E35B42" w:rsidRPr="00E35B42" w:rsidRDefault="00E35B42" w:rsidP="00E35B42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</w:p>
                            <w:p w14:paraId="3EE6B261" w14:textId="77777777" w:rsidR="00E35B42" w:rsidRPr="00E35B42" w:rsidRDefault="00E35B42" w:rsidP="00E35B42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</w:p>
                            <w:p w14:paraId="33561924" w14:textId="77777777" w:rsidR="00E35B42" w:rsidRPr="00E35B42" w:rsidRDefault="00E35B42" w:rsidP="00E35B42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A474C85" id="Group 13" o:spid="_x0000_s1026" style="position:absolute;left:0;text-align:left;margin-left:-40.95pt;margin-top:30.1pt;width:522.6pt;height:630.6pt;z-index:251672576;mso-width-relative:margin" coordsize="60220,80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">
                <v:oval id="Oval 7" o:spid="_x0000_s1027" style="position:absolute;left:11666;top:32161;width:37832;height:145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" fillcolor="white [3201]" strokecolor="#70ad47 [3209]" strokeweight="1pt">
                  <v:stroke joinstyle="miter"/>
                  <v:textbox>
                    <w:txbxContent>
                      <w:p w14:paraId="3C5C0660" w14:textId="5702E95B" w:rsidR="00E35B42" w:rsidRDefault="00E35B42" w:rsidP="00E35B42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 w:rsidRPr="00E35B42"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 xml:space="preserve">Health Issue </w:t>
                        </w:r>
                      </w:p>
                      <w:p w14:paraId="25BF3947" w14:textId="77777777" w:rsidR="00E35B42" w:rsidRPr="00E35B42" w:rsidRDefault="00E35B42" w:rsidP="00E35B42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oval>
                <v:roundrect id="Rectangle: Rounded Corners 8" o:spid="_x0000_s1028" style="position:absolute;left:32634;width:27586;height:145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" fillcolor="white [3201]" strokecolor="#70ad47 [3209]" strokeweight="1pt">
                  <v:stroke joinstyle="miter"/>
                  <v:textbox>
                    <w:txbxContent>
                      <w:p w14:paraId="2488BFEC" w14:textId="1DE799BE" w:rsidR="00E35B42" w:rsidRPr="00E35B42" w:rsidRDefault="00E35B42" w:rsidP="00E35B42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 w:rsidRPr="00E35B42">
                          <w:rPr>
                            <w:rFonts w:ascii="Comic Sans MS" w:hAnsi="Comic Sans MS"/>
                          </w:rPr>
                          <w:t xml:space="preserve">Cause: </w:t>
                        </w:r>
                      </w:p>
                      <w:p w14:paraId="5901D7FA" w14:textId="36C77660" w:rsidR="00E35B42" w:rsidRPr="00E35B42" w:rsidRDefault="00E35B42" w:rsidP="00E35B42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</w:p>
                      <w:p w14:paraId="1D151193" w14:textId="4C4FFFEE" w:rsidR="00E35B42" w:rsidRPr="00E35B42" w:rsidRDefault="00E35B42" w:rsidP="00E35B42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</w:p>
                      <w:p w14:paraId="341A2AE6" w14:textId="77777777" w:rsidR="00E35B42" w:rsidRPr="00E35B42" w:rsidRDefault="00E35B42" w:rsidP="00E35B42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roundrect>
                <v:roundrect id="Rectangle: Rounded Corners 9" o:spid="_x0000_s1029" style="position:absolute;width:27586;height:145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" fillcolor="window" strokecolor="#70ad47" strokeweight="1pt">
                  <v:stroke joinstyle="miter"/>
                  <v:textbox>
                    <w:txbxContent>
                      <w:p w14:paraId="0D12F57E" w14:textId="6ACF8B10" w:rsidR="00E35B42" w:rsidRPr="00E35B42" w:rsidRDefault="00E35B42" w:rsidP="00E35B42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Who is </w:t>
                        </w:r>
                        <w:proofErr w:type="gramStart"/>
                        <w:r>
                          <w:rPr>
                            <w:rFonts w:ascii="Comic Sans MS" w:hAnsi="Comic Sans MS"/>
                          </w:rPr>
                          <w:t>affected</w:t>
                        </w:r>
                        <w:proofErr w:type="gramEnd"/>
                        <w:r>
                          <w:rPr>
                            <w:rFonts w:ascii="Comic Sans MS" w:hAnsi="Comic Sans MS"/>
                          </w:rPr>
                          <w:t xml:space="preserve"> </w:t>
                        </w:r>
                      </w:p>
                      <w:p w14:paraId="2B609D4B" w14:textId="77777777" w:rsidR="00E35B42" w:rsidRPr="00E35B42" w:rsidRDefault="00E35B42" w:rsidP="00E35B42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</w:p>
                      <w:p w14:paraId="347F1AC4" w14:textId="77777777" w:rsidR="00E35B42" w:rsidRPr="00E35B42" w:rsidRDefault="00E35B42" w:rsidP="00E35B42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</w:p>
                      <w:p w14:paraId="0B32A6DA" w14:textId="77777777" w:rsidR="00E35B42" w:rsidRPr="00E35B42" w:rsidRDefault="00E35B42" w:rsidP="00E35B42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roundrect>
                <v:roundrect id="Rectangle: Rounded Corners 10" o:spid="_x0000_s1030" style="position:absolute;left:11351;top:15923;width:41618;height:145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" fillcolor="window" strokecolor="#70ad47" strokeweight="1pt">
                  <v:stroke joinstyle="miter"/>
                  <v:textbox>
                    <w:txbxContent>
                      <w:p w14:paraId="08E947B9" w14:textId="46BC197B" w:rsidR="00E35B42" w:rsidRPr="00E35B42" w:rsidRDefault="00E35B42" w:rsidP="00E35B42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Consequences to individual </w:t>
                        </w:r>
                      </w:p>
                      <w:p w14:paraId="787147DD" w14:textId="77777777" w:rsidR="00E35B42" w:rsidRPr="00E35B42" w:rsidRDefault="00E35B42" w:rsidP="00E35B42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</w:p>
                      <w:p w14:paraId="2CDEEA50" w14:textId="77777777" w:rsidR="00E35B42" w:rsidRPr="00E35B42" w:rsidRDefault="00E35B42" w:rsidP="00E35B42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</w:p>
                      <w:p w14:paraId="7ECFD0CE" w14:textId="77777777" w:rsidR="00E35B42" w:rsidRPr="00E35B42" w:rsidRDefault="00E35B42" w:rsidP="00E35B42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roundrect>
                <v:roundrect id="Rectangle: Rounded Corners 11" o:spid="_x0000_s1031" style="position:absolute;left:9616;top:48873;width:41618;height:145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" fillcolor="window" strokecolor="#70ad47" strokeweight="1pt">
                  <v:stroke joinstyle="miter"/>
                  <v:textbox>
                    <w:txbxContent>
                      <w:p w14:paraId="1B238379" w14:textId="1D3AC08B" w:rsidR="00E35B42" w:rsidRPr="00E35B42" w:rsidRDefault="00E35B42" w:rsidP="00E35B42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Consequences to community  </w:t>
                        </w:r>
                      </w:p>
                      <w:p w14:paraId="3C7772A7" w14:textId="77777777" w:rsidR="00E35B42" w:rsidRPr="00E35B42" w:rsidRDefault="00E35B42" w:rsidP="00E35B42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</w:p>
                      <w:p w14:paraId="4D764543" w14:textId="77777777" w:rsidR="00E35B42" w:rsidRPr="00E35B42" w:rsidRDefault="00E35B42" w:rsidP="00E35B42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</w:p>
                      <w:p w14:paraId="4D4BF7F3" w14:textId="77777777" w:rsidR="00E35B42" w:rsidRPr="00E35B42" w:rsidRDefault="00E35B42" w:rsidP="00E35B42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roundrect>
                <v:roundrect id="Rectangle: Rounded Corners 12" o:spid="_x0000_s1032" style="position:absolute;left:10878;top:65584;width:41618;height:145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" fillcolor="window" strokecolor="#70ad47" strokeweight="1pt">
                  <v:stroke joinstyle="miter"/>
                  <v:textbox>
                    <w:txbxContent>
                      <w:p w14:paraId="71F952FC" w14:textId="32D3E141" w:rsidR="00E35B42" w:rsidRPr="00E35B42" w:rsidRDefault="00E35B42" w:rsidP="00E35B42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Consequences to Society  </w:t>
                        </w:r>
                      </w:p>
                      <w:p w14:paraId="04F17A1F" w14:textId="77777777" w:rsidR="00E35B42" w:rsidRPr="00E35B42" w:rsidRDefault="00E35B42" w:rsidP="00E35B42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</w:p>
                      <w:p w14:paraId="3EE6B261" w14:textId="77777777" w:rsidR="00E35B42" w:rsidRPr="00E35B42" w:rsidRDefault="00E35B42" w:rsidP="00E35B42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</w:p>
                      <w:p w14:paraId="33561924" w14:textId="77777777" w:rsidR="00E35B42" w:rsidRPr="00E35B42" w:rsidRDefault="00E35B42" w:rsidP="00E35B42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07E3EAA3" w14:textId="44CE23D2" w:rsidR="00E35B42" w:rsidRDefault="00E35B42" w:rsidP="00BB348A">
      <w:pPr>
        <w:spacing w:after="268"/>
        <w:ind w:left="-4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079CC084" w14:textId="4666F4EA" w:rsidR="00E35B42" w:rsidRDefault="00E35B42" w:rsidP="00BB348A">
      <w:pPr>
        <w:spacing w:after="268"/>
        <w:ind w:left="-4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3ECA7C6E" w14:textId="252CA4D2" w:rsidR="00E35B42" w:rsidRDefault="00E35B42" w:rsidP="00BB348A">
      <w:pPr>
        <w:spacing w:after="268"/>
        <w:ind w:left="-4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1F5A573D" w14:textId="69328525" w:rsidR="00E35B42" w:rsidRDefault="00E35B42" w:rsidP="00BB348A">
      <w:pPr>
        <w:spacing w:after="268"/>
        <w:ind w:left="-4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6D9FB56A" w14:textId="69557EEF" w:rsidR="00E35B42" w:rsidRDefault="00E35B42" w:rsidP="00BB348A">
      <w:pPr>
        <w:spacing w:after="268"/>
        <w:ind w:left="-4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3FD1818F" w14:textId="7A1E25A8" w:rsidR="00E35B42" w:rsidRDefault="00E35B42" w:rsidP="00BB348A">
      <w:pPr>
        <w:spacing w:after="268"/>
        <w:ind w:left="-4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157F3890" w14:textId="41952BFA" w:rsidR="00E35B42" w:rsidRDefault="00E35B42" w:rsidP="00BB348A">
      <w:pPr>
        <w:spacing w:after="268"/>
        <w:ind w:left="-4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25FE908B" w14:textId="227A09E2" w:rsidR="00E35B42" w:rsidRDefault="00E35B42" w:rsidP="00BB348A">
      <w:pPr>
        <w:spacing w:after="268"/>
        <w:ind w:left="-4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2881BBA3" w14:textId="2C334E38" w:rsidR="00E35B42" w:rsidRDefault="00E35B42" w:rsidP="00BB348A">
      <w:pPr>
        <w:spacing w:after="268"/>
        <w:ind w:left="-4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15431FFC" w14:textId="7FF7E7DF" w:rsidR="00E35B42" w:rsidRDefault="00E35B42" w:rsidP="00BB348A">
      <w:pPr>
        <w:spacing w:after="268"/>
        <w:ind w:left="-4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59D1734B" w14:textId="7E90D877" w:rsidR="00E35B42" w:rsidRDefault="00E35B42" w:rsidP="00BB348A">
      <w:pPr>
        <w:spacing w:after="268"/>
        <w:ind w:left="-4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799AAEEA" w14:textId="4E40D0F0" w:rsidR="00E35B42" w:rsidRDefault="00E35B42" w:rsidP="00BB348A">
      <w:pPr>
        <w:spacing w:after="268"/>
        <w:ind w:left="-4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1925808B" w14:textId="532BDC84" w:rsidR="00E35B42" w:rsidRDefault="00E35B42" w:rsidP="00BB348A">
      <w:pPr>
        <w:spacing w:after="268"/>
        <w:ind w:left="-4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5E41CE4B" w14:textId="518BB089" w:rsidR="00E35B42" w:rsidRDefault="00E35B42" w:rsidP="00BB348A">
      <w:pPr>
        <w:spacing w:after="268"/>
        <w:ind w:left="-4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4EB919A3" w14:textId="789A0FF5" w:rsidR="00E35B42" w:rsidRDefault="00E35B42" w:rsidP="00BB348A">
      <w:pPr>
        <w:spacing w:after="268"/>
        <w:ind w:left="-4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2090D85E" w14:textId="1055D4F0" w:rsidR="00E35B42" w:rsidRDefault="00E35B42" w:rsidP="00BB348A">
      <w:pPr>
        <w:spacing w:after="268"/>
        <w:ind w:left="-4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1B2E9787" w14:textId="48D8B1CE" w:rsidR="00E35B42" w:rsidRDefault="00E35B42" w:rsidP="00BB348A">
      <w:pPr>
        <w:spacing w:after="268"/>
        <w:ind w:left="-4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3E3341D5" w14:textId="4F715195" w:rsidR="00E35B42" w:rsidRDefault="00E35B42" w:rsidP="00BB348A">
      <w:pPr>
        <w:spacing w:after="268"/>
        <w:ind w:left="-4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1B86CD13" w14:textId="03827A88" w:rsidR="007F6644" w:rsidRDefault="00E35B42" w:rsidP="00BB348A">
      <w:pPr>
        <w:spacing w:after="268"/>
        <w:ind w:left="-4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 xml:space="preserve">Self-Evaluation of Unit </w:t>
      </w:r>
    </w:p>
    <w:tbl>
      <w:tblPr>
        <w:tblStyle w:val="TableGrid"/>
        <w:tblW w:w="9761" w:type="dxa"/>
        <w:tblInd w:w="-371" w:type="dxa"/>
        <w:tblLook w:val="04A0" w:firstRow="1" w:lastRow="0" w:firstColumn="1" w:lastColumn="0" w:noHBand="0" w:noVBand="1"/>
      </w:tblPr>
      <w:tblGrid>
        <w:gridCol w:w="7737"/>
        <w:gridCol w:w="1012"/>
        <w:gridCol w:w="1012"/>
      </w:tblGrid>
      <w:tr w:rsidR="007F6644" w:rsidRPr="001464A6" w14:paraId="4E6090C4" w14:textId="5C872167" w:rsidTr="007F6644">
        <w:trPr>
          <w:trHeight w:val="344"/>
        </w:trPr>
        <w:tc>
          <w:tcPr>
            <w:tcW w:w="7737" w:type="dxa"/>
          </w:tcPr>
          <w:p w14:paraId="39ECD97E" w14:textId="0367F98D" w:rsidR="007F6644" w:rsidRPr="007F6644" w:rsidRDefault="007F6644" w:rsidP="007F6644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</w:p>
        </w:tc>
        <w:tc>
          <w:tcPr>
            <w:tcW w:w="1012" w:type="dxa"/>
          </w:tcPr>
          <w:p w14:paraId="71CDEEBC" w14:textId="018D9FD0" w:rsidR="007F6644" w:rsidRPr="007F6644" w:rsidRDefault="007F6644" w:rsidP="007F664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F6644">
              <w:rPr>
                <mc:AlternateContent>
                  <mc:Choice Requires="w16se">
                    <w:rFonts w:ascii="Comic Sans MS" w:hAnsi="Comic Sans MS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4"/>
                <w:szCs w:val="24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</w:tc>
        <w:tc>
          <w:tcPr>
            <w:tcW w:w="1012" w:type="dxa"/>
          </w:tcPr>
          <w:p w14:paraId="778F6726" w14:textId="4BB43600" w:rsidR="007F6644" w:rsidRPr="007F6644" w:rsidRDefault="007F6644" w:rsidP="007F664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F6644">
              <w:rPr>
                <mc:AlternateContent>
                  <mc:Choice Requires="w16se">
                    <w:rFonts w:ascii="Comic Sans MS" w:hAnsi="Comic Sans MS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4"/>
                <w:szCs w:val="24"/>
              </w:rPr>
              <mc:AlternateContent>
                <mc:Choice Requires="w16se">
                  <w16se:symEx w16se:font="Segoe UI Emoji" w16se:char="2639"/>
                </mc:Choice>
                <mc:Fallback>
                  <w:t>☹</w:t>
                </mc:Fallback>
              </mc:AlternateContent>
            </w:r>
          </w:p>
        </w:tc>
      </w:tr>
      <w:tr w:rsidR="007F6644" w:rsidRPr="001464A6" w14:paraId="422A6DF8" w14:textId="77777777" w:rsidTr="007F6644">
        <w:trPr>
          <w:trHeight w:val="383"/>
        </w:trPr>
        <w:tc>
          <w:tcPr>
            <w:tcW w:w="7737" w:type="dxa"/>
          </w:tcPr>
          <w:p w14:paraId="567C0345" w14:textId="46DD39D0" w:rsidR="007F6644" w:rsidRPr="007F6644" w:rsidRDefault="007F6644" w:rsidP="007F6644">
            <w:pPr>
              <w:rPr>
                <w:rFonts w:ascii="Comic Sans MS" w:hAnsi="Comic Sans MS"/>
                <w:sz w:val="24"/>
                <w:szCs w:val="24"/>
              </w:rPr>
            </w:pPr>
            <w:r w:rsidRPr="007F6644">
              <w:rPr>
                <w:rFonts w:ascii="Comic Sans MS" w:hAnsi="Comic Sans MS"/>
                <w:sz w:val="24"/>
                <w:szCs w:val="24"/>
              </w:rPr>
              <w:t xml:space="preserve">Class Charter &amp; Target Setting  </w:t>
            </w:r>
          </w:p>
        </w:tc>
        <w:tc>
          <w:tcPr>
            <w:tcW w:w="1012" w:type="dxa"/>
          </w:tcPr>
          <w:p w14:paraId="6E9651DE" w14:textId="77777777" w:rsidR="007F6644" w:rsidRPr="007F6644" w:rsidRDefault="007F6644" w:rsidP="007F664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12" w:type="dxa"/>
          </w:tcPr>
          <w:p w14:paraId="17CFAFC1" w14:textId="77777777" w:rsidR="007F6644" w:rsidRPr="007F6644" w:rsidRDefault="007F6644" w:rsidP="007F664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F6644" w:rsidRPr="007D3C8F" w14:paraId="217B5382" w14:textId="325B049D" w:rsidTr="007F6644">
        <w:trPr>
          <w:trHeight w:val="421"/>
        </w:trPr>
        <w:tc>
          <w:tcPr>
            <w:tcW w:w="7737" w:type="dxa"/>
          </w:tcPr>
          <w:p w14:paraId="008C4D3A" w14:textId="77777777" w:rsidR="007F6644" w:rsidRPr="007F6644" w:rsidRDefault="007F6644" w:rsidP="007F6644">
            <w:pPr>
              <w:rPr>
                <w:rFonts w:ascii="Comic Sans MS" w:hAnsi="Comic Sans MS"/>
                <w:sz w:val="24"/>
                <w:szCs w:val="24"/>
              </w:rPr>
            </w:pPr>
            <w:r w:rsidRPr="007F6644">
              <w:rPr>
                <w:rFonts w:ascii="Comic Sans MS" w:hAnsi="Comic Sans MS"/>
                <w:sz w:val="24"/>
                <w:szCs w:val="24"/>
              </w:rPr>
              <w:t xml:space="preserve">Leadership Training for Prefects </w:t>
            </w:r>
          </w:p>
        </w:tc>
        <w:tc>
          <w:tcPr>
            <w:tcW w:w="1012" w:type="dxa"/>
          </w:tcPr>
          <w:p w14:paraId="06C72B15" w14:textId="77777777" w:rsidR="007F6644" w:rsidRPr="007F6644" w:rsidRDefault="007F6644" w:rsidP="007F664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12" w:type="dxa"/>
          </w:tcPr>
          <w:p w14:paraId="4C31E6B7" w14:textId="77777777" w:rsidR="007F6644" w:rsidRPr="007F6644" w:rsidRDefault="007F6644" w:rsidP="007F664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F6644" w:rsidRPr="007D3C8F" w14:paraId="50D6B050" w14:textId="10805B8E" w:rsidTr="007F6644">
        <w:trPr>
          <w:trHeight w:val="320"/>
        </w:trPr>
        <w:tc>
          <w:tcPr>
            <w:tcW w:w="7737" w:type="dxa"/>
          </w:tcPr>
          <w:p w14:paraId="0259F9F4" w14:textId="77777777" w:rsidR="007F6644" w:rsidRPr="007F6644" w:rsidRDefault="007F6644" w:rsidP="007F6644">
            <w:pPr>
              <w:rPr>
                <w:rFonts w:ascii="Comic Sans MS" w:hAnsi="Comic Sans MS"/>
                <w:sz w:val="24"/>
                <w:szCs w:val="24"/>
              </w:rPr>
            </w:pPr>
            <w:r w:rsidRPr="007F6644">
              <w:rPr>
                <w:rFonts w:ascii="Comic Sans MS" w:hAnsi="Comic Sans MS"/>
                <w:sz w:val="24"/>
                <w:szCs w:val="24"/>
              </w:rPr>
              <w:t>Sponsored Walk</w:t>
            </w:r>
          </w:p>
        </w:tc>
        <w:tc>
          <w:tcPr>
            <w:tcW w:w="1012" w:type="dxa"/>
          </w:tcPr>
          <w:p w14:paraId="3B4B1F70" w14:textId="77777777" w:rsidR="007F6644" w:rsidRPr="007F6644" w:rsidRDefault="007F6644" w:rsidP="007F664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12" w:type="dxa"/>
          </w:tcPr>
          <w:p w14:paraId="387BAF8E" w14:textId="77777777" w:rsidR="007F6644" w:rsidRPr="007F6644" w:rsidRDefault="007F6644" w:rsidP="007F664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F6644" w:rsidRPr="007D3C8F" w14:paraId="66A281B8" w14:textId="221531A7" w:rsidTr="007F6644">
        <w:trPr>
          <w:trHeight w:val="344"/>
        </w:trPr>
        <w:tc>
          <w:tcPr>
            <w:tcW w:w="7737" w:type="dxa"/>
          </w:tcPr>
          <w:p w14:paraId="6B27883D" w14:textId="77777777" w:rsidR="007F6644" w:rsidRPr="007F6644" w:rsidRDefault="007F6644" w:rsidP="007F6644">
            <w:pPr>
              <w:rPr>
                <w:rFonts w:ascii="Comic Sans MS" w:hAnsi="Comic Sans MS"/>
                <w:sz w:val="24"/>
                <w:szCs w:val="24"/>
              </w:rPr>
            </w:pPr>
            <w:r w:rsidRPr="007F6644">
              <w:rPr>
                <w:rFonts w:ascii="Comic Sans MS" w:hAnsi="Comic Sans MS"/>
                <w:sz w:val="24"/>
                <w:szCs w:val="24"/>
              </w:rPr>
              <w:t xml:space="preserve">World’s Largest Lesson </w:t>
            </w:r>
          </w:p>
        </w:tc>
        <w:tc>
          <w:tcPr>
            <w:tcW w:w="1012" w:type="dxa"/>
          </w:tcPr>
          <w:p w14:paraId="014D8C85" w14:textId="77777777" w:rsidR="007F6644" w:rsidRPr="007F6644" w:rsidRDefault="007F6644" w:rsidP="007F664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12" w:type="dxa"/>
          </w:tcPr>
          <w:p w14:paraId="406DFA24" w14:textId="77777777" w:rsidR="007F6644" w:rsidRPr="007F6644" w:rsidRDefault="007F6644" w:rsidP="007F664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F6644" w:rsidRPr="007D3C8F" w14:paraId="7B9B8E83" w14:textId="0D636C5E" w:rsidTr="007F6644">
        <w:trPr>
          <w:trHeight w:val="271"/>
        </w:trPr>
        <w:tc>
          <w:tcPr>
            <w:tcW w:w="7737" w:type="dxa"/>
          </w:tcPr>
          <w:p w14:paraId="4C6C8E4A" w14:textId="77777777" w:rsidR="007F6644" w:rsidRPr="007F6644" w:rsidRDefault="007F6644" w:rsidP="007F6644">
            <w:pPr>
              <w:rPr>
                <w:rFonts w:ascii="Comic Sans MS" w:hAnsi="Comic Sans MS"/>
                <w:sz w:val="24"/>
                <w:szCs w:val="24"/>
              </w:rPr>
            </w:pPr>
            <w:r w:rsidRPr="007F6644">
              <w:rPr>
                <w:rFonts w:ascii="Comic Sans MS" w:hAnsi="Comic Sans MS"/>
                <w:sz w:val="24"/>
                <w:szCs w:val="24"/>
              </w:rPr>
              <w:t>Standardised Testing Week</w:t>
            </w:r>
          </w:p>
        </w:tc>
        <w:tc>
          <w:tcPr>
            <w:tcW w:w="1012" w:type="dxa"/>
          </w:tcPr>
          <w:p w14:paraId="0672DA36" w14:textId="77777777" w:rsidR="007F6644" w:rsidRPr="007F6644" w:rsidRDefault="007F6644" w:rsidP="007F664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12" w:type="dxa"/>
          </w:tcPr>
          <w:p w14:paraId="75E9C247" w14:textId="77777777" w:rsidR="007F6644" w:rsidRPr="007F6644" w:rsidRDefault="007F6644" w:rsidP="007F664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F6644" w:rsidRPr="007D3C8F" w14:paraId="4EF8BA0B" w14:textId="6D928500" w:rsidTr="007F6644">
        <w:trPr>
          <w:trHeight w:val="295"/>
        </w:trPr>
        <w:tc>
          <w:tcPr>
            <w:tcW w:w="7737" w:type="dxa"/>
          </w:tcPr>
          <w:p w14:paraId="2309EDE9" w14:textId="77777777" w:rsidR="007F6644" w:rsidRPr="007F6644" w:rsidRDefault="007F6644" w:rsidP="007F6644">
            <w:pPr>
              <w:rPr>
                <w:rFonts w:ascii="Comic Sans MS" w:hAnsi="Comic Sans MS"/>
                <w:sz w:val="24"/>
                <w:szCs w:val="24"/>
              </w:rPr>
            </w:pPr>
            <w:r w:rsidRPr="007F6644">
              <w:rPr>
                <w:rFonts w:ascii="Comic Sans MS" w:hAnsi="Comic Sans MS"/>
                <w:sz w:val="24"/>
                <w:szCs w:val="24"/>
              </w:rPr>
              <w:t xml:space="preserve">Health and Well-Being Audit </w:t>
            </w:r>
          </w:p>
        </w:tc>
        <w:tc>
          <w:tcPr>
            <w:tcW w:w="1012" w:type="dxa"/>
          </w:tcPr>
          <w:p w14:paraId="074895B2" w14:textId="77777777" w:rsidR="007F6644" w:rsidRPr="007F6644" w:rsidRDefault="007F6644" w:rsidP="007F664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12" w:type="dxa"/>
          </w:tcPr>
          <w:p w14:paraId="5C374BF3" w14:textId="77777777" w:rsidR="007F6644" w:rsidRPr="007F6644" w:rsidRDefault="007F6644" w:rsidP="007F664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F6644" w:rsidRPr="00DF01CF" w14:paraId="13463F1E" w14:textId="4790FD1C" w:rsidTr="007F6644">
        <w:trPr>
          <w:trHeight w:val="344"/>
        </w:trPr>
        <w:tc>
          <w:tcPr>
            <w:tcW w:w="7737" w:type="dxa"/>
          </w:tcPr>
          <w:p w14:paraId="7E2958F2" w14:textId="77777777" w:rsidR="007F6644" w:rsidRPr="007F6644" w:rsidRDefault="007F6644" w:rsidP="007F6644">
            <w:pPr>
              <w:rPr>
                <w:rFonts w:ascii="Comic Sans MS" w:hAnsi="Comic Sans MS"/>
                <w:sz w:val="24"/>
                <w:szCs w:val="24"/>
              </w:rPr>
            </w:pPr>
            <w:r w:rsidRPr="007F6644">
              <w:rPr>
                <w:rFonts w:ascii="Comic Sans MS" w:hAnsi="Comic Sans MS"/>
                <w:sz w:val="24"/>
                <w:szCs w:val="24"/>
              </w:rPr>
              <w:t>Work Experience Week</w:t>
            </w:r>
          </w:p>
        </w:tc>
        <w:tc>
          <w:tcPr>
            <w:tcW w:w="1012" w:type="dxa"/>
          </w:tcPr>
          <w:p w14:paraId="47D7E82F" w14:textId="77777777" w:rsidR="007F6644" w:rsidRPr="007F6644" w:rsidRDefault="007F6644" w:rsidP="007F664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12" w:type="dxa"/>
          </w:tcPr>
          <w:p w14:paraId="7EA09BFC" w14:textId="77777777" w:rsidR="007F6644" w:rsidRPr="007F6644" w:rsidRDefault="007F6644" w:rsidP="007F664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F6644" w:rsidRPr="00DF01CF" w14:paraId="7C70CA2F" w14:textId="76362ACD" w:rsidTr="007F6644">
        <w:trPr>
          <w:trHeight w:val="344"/>
        </w:trPr>
        <w:tc>
          <w:tcPr>
            <w:tcW w:w="7737" w:type="dxa"/>
          </w:tcPr>
          <w:p w14:paraId="7DC151EC" w14:textId="77777777" w:rsidR="007F6644" w:rsidRPr="007F6644" w:rsidRDefault="007F6644" w:rsidP="007F6644">
            <w:pPr>
              <w:rPr>
                <w:rFonts w:ascii="Comic Sans MS" w:hAnsi="Comic Sans MS"/>
                <w:sz w:val="24"/>
                <w:szCs w:val="24"/>
              </w:rPr>
            </w:pPr>
            <w:r w:rsidRPr="007F6644">
              <w:rPr>
                <w:rFonts w:ascii="Comic Sans MS" w:hAnsi="Comic Sans MS"/>
                <w:sz w:val="24"/>
                <w:szCs w:val="24"/>
              </w:rPr>
              <w:t>Halloween</w:t>
            </w:r>
          </w:p>
        </w:tc>
        <w:tc>
          <w:tcPr>
            <w:tcW w:w="1012" w:type="dxa"/>
          </w:tcPr>
          <w:p w14:paraId="4BD56144" w14:textId="77777777" w:rsidR="007F6644" w:rsidRPr="007F6644" w:rsidRDefault="007F6644" w:rsidP="007F664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12" w:type="dxa"/>
          </w:tcPr>
          <w:p w14:paraId="27DBCFAC" w14:textId="77777777" w:rsidR="007F6644" w:rsidRPr="007F6644" w:rsidRDefault="007F6644" w:rsidP="007F664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F6644" w:rsidRPr="007D3C8F" w14:paraId="340ADA06" w14:textId="1BE724E7" w:rsidTr="007F6644">
        <w:trPr>
          <w:trHeight w:val="344"/>
        </w:trPr>
        <w:tc>
          <w:tcPr>
            <w:tcW w:w="7737" w:type="dxa"/>
          </w:tcPr>
          <w:p w14:paraId="1A89D05A" w14:textId="77777777" w:rsidR="007F6644" w:rsidRPr="007F6644" w:rsidRDefault="007F6644" w:rsidP="007F6644">
            <w:pPr>
              <w:rPr>
                <w:rFonts w:ascii="Comic Sans MS" w:hAnsi="Comic Sans MS"/>
                <w:sz w:val="24"/>
                <w:szCs w:val="24"/>
              </w:rPr>
            </w:pPr>
            <w:r w:rsidRPr="007F6644">
              <w:rPr>
                <w:rFonts w:ascii="Comic Sans MS" w:hAnsi="Comic Sans MS"/>
                <w:sz w:val="24"/>
                <w:szCs w:val="24"/>
              </w:rPr>
              <w:t xml:space="preserve"> Anti-Bullying Project </w:t>
            </w:r>
          </w:p>
        </w:tc>
        <w:tc>
          <w:tcPr>
            <w:tcW w:w="1012" w:type="dxa"/>
          </w:tcPr>
          <w:p w14:paraId="50EBA81D" w14:textId="77777777" w:rsidR="007F6644" w:rsidRPr="007F6644" w:rsidRDefault="007F6644" w:rsidP="007F664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12" w:type="dxa"/>
          </w:tcPr>
          <w:p w14:paraId="32E626E7" w14:textId="77777777" w:rsidR="007F6644" w:rsidRPr="007F6644" w:rsidRDefault="007F6644" w:rsidP="007F664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F6644" w:rsidRPr="000C7790" w14:paraId="26A1726A" w14:textId="6EB19F36" w:rsidTr="007F6644">
        <w:trPr>
          <w:trHeight w:val="320"/>
        </w:trPr>
        <w:tc>
          <w:tcPr>
            <w:tcW w:w="7737" w:type="dxa"/>
          </w:tcPr>
          <w:p w14:paraId="7BDE9FB2" w14:textId="77777777" w:rsidR="007F6644" w:rsidRPr="007F6644" w:rsidRDefault="007F6644" w:rsidP="007F6644">
            <w:pPr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 w:rsidRPr="007F6644"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Determinants of Health </w:t>
            </w:r>
          </w:p>
        </w:tc>
        <w:tc>
          <w:tcPr>
            <w:tcW w:w="1012" w:type="dxa"/>
          </w:tcPr>
          <w:p w14:paraId="5C872782" w14:textId="77777777" w:rsidR="007F6644" w:rsidRPr="007F6644" w:rsidRDefault="007F6644" w:rsidP="007F6644">
            <w:pPr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</w:p>
        </w:tc>
        <w:tc>
          <w:tcPr>
            <w:tcW w:w="1012" w:type="dxa"/>
          </w:tcPr>
          <w:p w14:paraId="3F3ED2E5" w14:textId="77777777" w:rsidR="007F6644" w:rsidRPr="007F6644" w:rsidRDefault="007F6644" w:rsidP="007F6644">
            <w:pPr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</w:p>
        </w:tc>
      </w:tr>
      <w:tr w:rsidR="007F6644" w:rsidRPr="007D3C8F" w14:paraId="311CEBB9" w14:textId="3C108A64" w:rsidTr="007F6644">
        <w:trPr>
          <w:trHeight w:val="325"/>
        </w:trPr>
        <w:tc>
          <w:tcPr>
            <w:tcW w:w="7737" w:type="dxa"/>
          </w:tcPr>
          <w:p w14:paraId="4C2B3855" w14:textId="77777777" w:rsidR="007F6644" w:rsidRPr="007F6644" w:rsidRDefault="007F6644" w:rsidP="007F6644">
            <w:pPr>
              <w:rPr>
                <w:rFonts w:ascii="Comic Sans MS" w:hAnsi="Comic Sans MS"/>
                <w:sz w:val="24"/>
                <w:szCs w:val="24"/>
              </w:rPr>
            </w:pPr>
            <w:r w:rsidRPr="007F6644">
              <w:rPr>
                <w:rFonts w:ascii="Comic Sans MS" w:hAnsi="Comic Sans MS"/>
                <w:sz w:val="24"/>
                <w:szCs w:val="24"/>
              </w:rPr>
              <w:t xml:space="preserve">Opportunities to improve my own health and well-being </w:t>
            </w:r>
          </w:p>
        </w:tc>
        <w:tc>
          <w:tcPr>
            <w:tcW w:w="1012" w:type="dxa"/>
          </w:tcPr>
          <w:p w14:paraId="4A8B4FE1" w14:textId="77777777" w:rsidR="007F6644" w:rsidRPr="007F6644" w:rsidRDefault="007F6644" w:rsidP="007F664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12" w:type="dxa"/>
          </w:tcPr>
          <w:p w14:paraId="312F19C1" w14:textId="77777777" w:rsidR="007F6644" w:rsidRPr="007F6644" w:rsidRDefault="007F6644" w:rsidP="007F664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F6644" w:rsidRPr="00C960EC" w14:paraId="43F91D15" w14:textId="684018E8" w:rsidTr="007F6644">
        <w:trPr>
          <w:trHeight w:val="311"/>
        </w:trPr>
        <w:tc>
          <w:tcPr>
            <w:tcW w:w="7737" w:type="dxa"/>
          </w:tcPr>
          <w:p w14:paraId="3A1147B7" w14:textId="77777777" w:rsidR="007F6644" w:rsidRPr="007F6644" w:rsidRDefault="007F6644" w:rsidP="007F6644">
            <w:pPr>
              <w:rPr>
                <w:rFonts w:ascii="Comic Sans MS" w:hAnsi="Comic Sans MS"/>
                <w:sz w:val="24"/>
                <w:szCs w:val="24"/>
              </w:rPr>
            </w:pPr>
            <w:r w:rsidRPr="007F6644">
              <w:rPr>
                <w:rFonts w:ascii="Comic Sans MS" w:hAnsi="Comic Sans MS"/>
                <w:sz w:val="24"/>
                <w:szCs w:val="24"/>
              </w:rPr>
              <w:t xml:space="preserve"> UNICEF Outright Project </w:t>
            </w:r>
          </w:p>
        </w:tc>
        <w:tc>
          <w:tcPr>
            <w:tcW w:w="1012" w:type="dxa"/>
          </w:tcPr>
          <w:p w14:paraId="3880D9D5" w14:textId="77777777" w:rsidR="007F6644" w:rsidRPr="007F6644" w:rsidRDefault="007F6644" w:rsidP="007F664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12" w:type="dxa"/>
          </w:tcPr>
          <w:p w14:paraId="3595E520" w14:textId="77777777" w:rsidR="007F6644" w:rsidRPr="007F6644" w:rsidRDefault="007F6644" w:rsidP="007F664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F6644" w14:paraId="63F5D209" w14:textId="243DEE02" w:rsidTr="007F6644">
        <w:trPr>
          <w:trHeight w:val="179"/>
        </w:trPr>
        <w:tc>
          <w:tcPr>
            <w:tcW w:w="7737" w:type="dxa"/>
          </w:tcPr>
          <w:p w14:paraId="3D89A117" w14:textId="77777777" w:rsidR="007F6644" w:rsidRPr="007F6644" w:rsidRDefault="007F6644" w:rsidP="007F6644">
            <w:pPr>
              <w:rPr>
                <w:rFonts w:ascii="Comic Sans MS" w:hAnsi="Comic Sans MS"/>
                <w:sz w:val="24"/>
                <w:szCs w:val="24"/>
              </w:rPr>
            </w:pPr>
            <w:r w:rsidRPr="007F6644">
              <w:rPr>
                <w:rFonts w:ascii="Comic Sans MS" w:hAnsi="Comic Sans MS"/>
                <w:sz w:val="24"/>
                <w:szCs w:val="24"/>
              </w:rPr>
              <w:t>Negative challenges to my own health and well-being</w:t>
            </w:r>
          </w:p>
        </w:tc>
        <w:tc>
          <w:tcPr>
            <w:tcW w:w="1012" w:type="dxa"/>
          </w:tcPr>
          <w:p w14:paraId="02583AA5" w14:textId="77777777" w:rsidR="007F6644" w:rsidRPr="007F6644" w:rsidRDefault="007F6644" w:rsidP="007F664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12" w:type="dxa"/>
          </w:tcPr>
          <w:p w14:paraId="26826802" w14:textId="77777777" w:rsidR="007F6644" w:rsidRPr="007F6644" w:rsidRDefault="007F6644" w:rsidP="007F664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F6644" w14:paraId="008C3182" w14:textId="1FE94F1C" w:rsidTr="007F6644">
        <w:trPr>
          <w:trHeight w:val="217"/>
        </w:trPr>
        <w:tc>
          <w:tcPr>
            <w:tcW w:w="7737" w:type="dxa"/>
          </w:tcPr>
          <w:p w14:paraId="321C3E3B" w14:textId="77777777" w:rsidR="007F6644" w:rsidRPr="007F6644" w:rsidRDefault="007F6644" w:rsidP="007F6644">
            <w:pPr>
              <w:rPr>
                <w:rFonts w:ascii="Comic Sans MS" w:hAnsi="Comic Sans MS"/>
                <w:sz w:val="24"/>
                <w:szCs w:val="24"/>
              </w:rPr>
            </w:pPr>
            <w:r w:rsidRPr="007F6644">
              <w:rPr>
                <w:rFonts w:ascii="Comic Sans MS" w:hAnsi="Comic Sans MS"/>
                <w:sz w:val="24"/>
                <w:szCs w:val="24"/>
              </w:rPr>
              <w:t xml:space="preserve">Consequences of common health problems </w:t>
            </w:r>
          </w:p>
        </w:tc>
        <w:tc>
          <w:tcPr>
            <w:tcW w:w="1012" w:type="dxa"/>
          </w:tcPr>
          <w:p w14:paraId="42DBE17F" w14:textId="77777777" w:rsidR="007F6644" w:rsidRPr="007F6644" w:rsidRDefault="007F6644" w:rsidP="007F664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12" w:type="dxa"/>
          </w:tcPr>
          <w:p w14:paraId="7B3ADF0E" w14:textId="77777777" w:rsidR="007F6644" w:rsidRPr="007F6644" w:rsidRDefault="007F6644" w:rsidP="007F664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F6644" w:rsidRPr="006C1290" w14:paraId="3CD6EBDB" w14:textId="35F32E7D" w:rsidTr="007F6644">
        <w:trPr>
          <w:trHeight w:val="368"/>
        </w:trPr>
        <w:tc>
          <w:tcPr>
            <w:tcW w:w="7737" w:type="dxa"/>
          </w:tcPr>
          <w:p w14:paraId="38C6C741" w14:textId="1CE80FD9" w:rsidR="007F6644" w:rsidRPr="007F6644" w:rsidRDefault="007F6644" w:rsidP="007F6644">
            <w:pPr>
              <w:rPr>
                <w:rFonts w:ascii="Comic Sans MS" w:hAnsi="Comic Sans MS"/>
                <w:sz w:val="24"/>
                <w:szCs w:val="24"/>
              </w:rPr>
            </w:pPr>
            <w:r w:rsidRPr="007F6644">
              <w:rPr>
                <w:rFonts w:ascii="Comic Sans MS" w:hAnsi="Comic Sans MS"/>
                <w:sz w:val="24"/>
                <w:szCs w:val="24"/>
              </w:rPr>
              <w:t xml:space="preserve">Target Review </w:t>
            </w:r>
          </w:p>
        </w:tc>
        <w:tc>
          <w:tcPr>
            <w:tcW w:w="1012" w:type="dxa"/>
          </w:tcPr>
          <w:p w14:paraId="6685B09E" w14:textId="77777777" w:rsidR="007F6644" w:rsidRPr="007F6644" w:rsidRDefault="007F6644" w:rsidP="007F664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012" w:type="dxa"/>
          </w:tcPr>
          <w:p w14:paraId="45349F7E" w14:textId="77777777" w:rsidR="007F6644" w:rsidRPr="007F6644" w:rsidRDefault="007F6644" w:rsidP="007F664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3463EC4C" w14:textId="786CEAD6" w:rsidR="007F6644" w:rsidRDefault="007F6644" w:rsidP="00BB348A">
      <w:pPr>
        <w:spacing w:after="268"/>
        <w:ind w:left="-4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07DE3B3F" w14:textId="77777777" w:rsidR="007F6644" w:rsidRDefault="007F6644" w:rsidP="007F664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 did well in: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F6644" w14:paraId="4FEDEC3C" w14:textId="77777777" w:rsidTr="00F15FA9">
        <w:tc>
          <w:tcPr>
            <w:tcW w:w="9016" w:type="dxa"/>
          </w:tcPr>
          <w:p w14:paraId="73938F04" w14:textId="77777777" w:rsidR="007F6644" w:rsidRDefault="007F6644" w:rsidP="00F15FA9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EE26FF4" w14:textId="77777777" w:rsidR="007F6644" w:rsidRDefault="007F6644" w:rsidP="00F15FA9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F6644" w14:paraId="0A84EF93" w14:textId="77777777" w:rsidTr="00F15FA9">
        <w:tc>
          <w:tcPr>
            <w:tcW w:w="9016" w:type="dxa"/>
          </w:tcPr>
          <w:p w14:paraId="758C98BA" w14:textId="77777777" w:rsidR="007F6644" w:rsidRDefault="007F6644" w:rsidP="00F15FA9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DCC1D18" w14:textId="77777777" w:rsidR="007F6644" w:rsidRDefault="007F6644" w:rsidP="00F15FA9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28E78351" w14:textId="77777777" w:rsidR="007F6644" w:rsidRDefault="007F6644" w:rsidP="007F6644">
      <w:pPr>
        <w:rPr>
          <w:rFonts w:ascii="Comic Sans MS" w:hAnsi="Comic Sans MS"/>
          <w:sz w:val="24"/>
          <w:szCs w:val="24"/>
        </w:rPr>
      </w:pPr>
    </w:p>
    <w:p w14:paraId="54A574A5" w14:textId="77777777" w:rsidR="007F6644" w:rsidRDefault="007F6644" w:rsidP="007F664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 could do better in: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F6644" w14:paraId="4D7E0B5C" w14:textId="77777777" w:rsidTr="00F15FA9">
        <w:tc>
          <w:tcPr>
            <w:tcW w:w="9016" w:type="dxa"/>
          </w:tcPr>
          <w:p w14:paraId="6A78BCF3" w14:textId="77777777" w:rsidR="007F6644" w:rsidRDefault="007F6644" w:rsidP="00F15FA9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4F59C68" w14:textId="77777777" w:rsidR="007F6644" w:rsidRDefault="007F6644" w:rsidP="00F15FA9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F6644" w14:paraId="4B9501B4" w14:textId="77777777" w:rsidTr="00F15FA9">
        <w:tc>
          <w:tcPr>
            <w:tcW w:w="9016" w:type="dxa"/>
          </w:tcPr>
          <w:p w14:paraId="7786B07F" w14:textId="77777777" w:rsidR="007F6644" w:rsidRDefault="007F6644" w:rsidP="00F15FA9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52DDD72" w14:textId="77777777" w:rsidR="007F6644" w:rsidRDefault="007F6644" w:rsidP="00F15FA9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6C990941" w14:textId="77777777" w:rsidR="007F6644" w:rsidRDefault="007F6644" w:rsidP="007F6644">
      <w:pPr>
        <w:rPr>
          <w:rFonts w:ascii="Comic Sans MS" w:hAnsi="Comic Sans MS"/>
          <w:sz w:val="24"/>
          <w:szCs w:val="24"/>
        </w:rPr>
      </w:pPr>
    </w:p>
    <w:p w14:paraId="4604EE23" w14:textId="77777777" w:rsidR="007F6644" w:rsidRDefault="007F6644" w:rsidP="007F664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In the next unit I will: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F6644" w14:paraId="1CBC839D" w14:textId="77777777" w:rsidTr="00F15FA9">
        <w:tc>
          <w:tcPr>
            <w:tcW w:w="9016" w:type="dxa"/>
          </w:tcPr>
          <w:p w14:paraId="4630815E" w14:textId="77777777" w:rsidR="007F6644" w:rsidRDefault="007F6644" w:rsidP="00F15FA9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DDFC605" w14:textId="77777777" w:rsidR="007F6644" w:rsidRDefault="007F6644" w:rsidP="00F15FA9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F6644" w14:paraId="2D3636EF" w14:textId="77777777" w:rsidTr="00F15FA9">
        <w:tc>
          <w:tcPr>
            <w:tcW w:w="9016" w:type="dxa"/>
          </w:tcPr>
          <w:p w14:paraId="0711D0B1" w14:textId="77777777" w:rsidR="007F6644" w:rsidRDefault="007F6644" w:rsidP="00F15FA9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17FC1AF" w14:textId="77777777" w:rsidR="007F6644" w:rsidRDefault="007F6644" w:rsidP="00F15FA9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0C5C3F51" w14:textId="77777777" w:rsidR="007F6644" w:rsidRPr="006D2A19" w:rsidRDefault="007F6644" w:rsidP="007F6644">
      <w:pPr>
        <w:rPr>
          <w:rFonts w:ascii="Comic Sans MS" w:hAnsi="Comic Sans MS"/>
          <w:sz w:val="24"/>
          <w:szCs w:val="24"/>
        </w:rPr>
      </w:pPr>
      <w:r w:rsidRPr="006D2A19">
        <w:rPr>
          <w:rFonts w:ascii="Comic Sans MS" w:hAnsi="Comic Sans MS"/>
          <w:sz w:val="24"/>
          <w:szCs w:val="24"/>
        </w:rPr>
        <w:lastRenderedPageBreak/>
        <w:t>How has this unit affected your future plans?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F6644" w14:paraId="14054C53" w14:textId="77777777" w:rsidTr="00F15FA9">
        <w:tc>
          <w:tcPr>
            <w:tcW w:w="9016" w:type="dxa"/>
          </w:tcPr>
          <w:p w14:paraId="49F5AC57" w14:textId="77777777" w:rsidR="007F6644" w:rsidRDefault="007F6644" w:rsidP="00F15FA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14:paraId="70E172FD" w14:textId="77777777" w:rsidR="007F6644" w:rsidRDefault="007F6644" w:rsidP="00F15FA9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F6644" w14:paraId="2B2B5CF9" w14:textId="77777777" w:rsidTr="00F15FA9">
        <w:tc>
          <w:tcPr>
            <w:tcW w:w="9016" w:type="dxa"/>
          </w:tcPr>
          <w:p w14:paraId="2A4DBBBC" w14:textId="77777777" w:rsidR="007F6644" w:rsidRDefault="007F6644" w:rsidP="00F15FA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14:paraId="0327DBE4" w14:textId="77777777" w:rsidR="007F6644" w:rsidRDefault="007F6644" w:rsidP="00F15FA9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F6644" w14:paraId="0F2B7A39" w14:textId="77777777" w:rsidTr="00F15FA9">
        <w:tc>
          <w:tcPr>
            <w:tcW w:w="9016" w:type="dxa"/>
          </w:tcPr>
          <w:p w14:paraId="399A7734" w14:textId="77777777" w:rsidR="007F6644" w:rsidRDefault="007F6644" w:rsidP="00F15FA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14:paraId="75DBDFF4" w14:textId="77777777" w:rsidR="007F6644" w:rsidRDefault="007F6644" w:rsidP="00F15FA9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F6644" w14:paraId="2EE3235D" w14:textId="77777777" w:rsidTr="00F15FA9">
        <w:tc>
          <w:tcPr>
            <w:tcW w:w="9016" w:type="dxa"/>
          </w:tcPr>
          <w:p w14:paraId="11FC8373" w14:textId="77777777" w:rsidR="007F6644" w:rsidRDefault="007F6644" w:rsidP="00F15FA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14:paraId="1F4B82BC" w14:textId="77777777" w:rsidR="007F6644" w:rsidRDefault="007F6644" w:rsidP="00F15FA9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5AD0820C" w14:textId="77777777" w:rsidR="007F6644" w:rsidRDefault="007F6644" w:rsidP="007F6644">
      <w:pPr>
        <w:rPr>
          <w:rFonts w:ascii="Comic Sans MS" w:hAnsi="Comic Sans MS"/>
          <w:sz w:val="24"/>
          <w:szCs w:val="24"/>
        </w:rPr>
      </w:pPr>
    </w:p>
    <w:p w14:paraId="0C19E958" w14:textId="77777777" w:rsidR="007F6644" w:rsidRPr="00F84AC1" w:rsidRDefault="007F6644" w:rsidP="007F6644">
      <w:pPr>
        <w:rPr>
          <w:b/>
          <w:sz w:val="24"/>
          <w:u w:val="single"/>
        </w:rPr>
      </w:pPr>
    </w:p>
    <w:p w14:paraId="0579FBAC" w14:textId="3CD673B1" w:rsidR="007F6644" w:rsidRDefault="007F6644" w:rsidP="007F6644">
      <w:pPr>
        <w:spacing w:after="268"/>
        <w:ind w:left="-4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Mrs Plunkett could make this unit better by: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F6644" w14:paraId="524AC52C" w14:textId="77777777" w:rsidTr="00F15FA9">
        <w:tc>
          <w:tcPr>
            <w:tcW w:w="9016" w:type="dxa"/>
          </w:tcPr>
          <w:p w14:paraId="30D2DD47" w14:textId="77777777" w:rsidR="007F6644" w:rsidRDefault="007F6644" w:rsidP="00F15FA9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47FB4E0" w14:textId="77777777" w:rsidR="007F6644" w:rsidRDefault="007F6644" w:rsidP="00F15FA9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F6644" w14:paraId="07E94482" w14:textId="77777777" w:rsidTr="00F15FA9">
        <w:tc>
          <w:tcPr>
            <w:tcW w:w="9016" w:type="dxa"/>
          </w:tcPr>
          <w:p w14:paraId="197B13FC" w14:textId="77777777" w:rsidR="007F6644" w:rsidRDefault="007F6644" w:rsidP="00F15FA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14:paraId="21BA6CB6" w14:textId="77777777" w:rsidR="007F6644" w:rsidRDefault="007F6644" w:rsidP="00F15FA9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F6644" w14:paraId="0C345FEC" w14:textId="77777777" w:rsidTr="00F15FA9">
        <w:tc>
          <w:tcPr>
            <w:tcW w:w="9016" w:type="dxa"/>
          </w:tcPr>
          <w:p w14:paraId="1AF5E028" w14:textId="77777777" w:rsidR="007F6644" w:rsidRDefault="007F6644" w:rsidP="00F15FA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14:paraId="65A52975" w14:textId="77777777" w:rsidR="007F6644" w:rsidRDefault="007F6644" w:rsidP="00F15FA9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F6644" w14:paraId="123E22D4" w14:textId="77777777" w:rsidTr="00F15FA9">
        <w:tc>
          <w:tcPr>
            <w:tcW w:w="9016" w:type="dxa"/>
          </w:tcPr>
          <w:p w14:paraId="5050A239" w14:textId="77777777" w:rsidR="007F6644" w:rsidRDefault="007F6644" w:rsidP="00F15FA9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14:paraId="406C351B" w14:textId="77777777" w:rsidR="007F6644" w:rsidRDefault="007F6644" w:rsidP="00F15FA9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F6644" w14:paraId="6DB7D7FE" w14:textId="77777777" w:rsidTr="00F15FA9">
        <w:tc>
          <w:tcPr>
            <w:tcW w:w="9016" w:type="dxa"/>
          </w:tcPr>
          <w:p w14:paraId="595276BD" w14:textId="77777777" w:rsidR="007F6644" w:rsidRDefault="007F6644" w:rsidP="00F15FA9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6044AD7" w14:textId="40E62CD3" w:rsidR="007F6644" w:rsidRDefault="007F6644" w:rsidP="00F15FA9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F6644" w14:paraId="5100070F" w14:textId="77777777" w:rsidTr="00F15FA9">
        <w:tc>
          <w:tcPr>
            <w:tcW w:w="9016" w:type="dxa"/>
          </w:tcPr>
          <w:p w14:paraId="23D57287" w14:textId="77777777" w:rsidR="007F6644" w:rsidRDefault="007F6644" w:rsidP="00F15FA9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049243D" w14:textId="4BA21391" w:rsidR="007F6644" w:rsidRDefault="007F6644" w:rsidP="00F15FA9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F6644" w14:paraId="3A33B2A7" w14:textId="77777777" w:rsidTr="00F15FA9">
        <w:tc>
          <w:tcPr>
            <w:tcW w:w="9016" w:type="dxa"/>
          </w:tcPr>
          <w:p w14:paraId="1F1D58A3" w14:textId="77777777" w:rsidR="007F6644" w:rsidRDefault="007F6644" w:rsidP="00F15FA9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6FC5ACA" w14:textId="4E975825" w:rsidR="007F6644" w:rsidRDefault="007F6644" w:rsidP="00F15FA9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0A212FC3" w14:textId="77777777" w:rsidR="007F6644" w:rsidRPr="007F6644" w:rsidRDefault="007F6644" w:rsidP="007F6644">
      <w:pPr>
        <w:spacing w:after="268"/>
        <w:ind w:left="-4"/>
        <w:rPr>
          <w:rFonts w:ascii="Comic Sans MS" w:hAnsi="Comic Sans MS"/>
          <w:sz w:val="28"/>
          <w:szCs w:val="28"/>
        </w:rPr>
      </w:pPr>
    </w:p>
    <w:sectPr w:rsidR="007F6644" w:rsidRPr="007F6644" w:rsidSect="00387F79">
      <w:footerReference w:type="default" r:id="rId10"/>
      <w:pgSz w:w="11906" w:h="16838"/>
      <w:pgMar w:top="1440" w:right="1440" w:bottom="1440" w:left="1440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C90025" w14:textId="77777777" w:rsidR="006A55E2" w:rsidRDefault="006A55E2" w:rsidP="00387F79">
      <w:pPr>
        <w:spacing w:after="0" w:line="240" w:lineRule="auto"/>
      </w:pPr>
      <w:r>
        <w:separator/>
      </w:r>
    </w:p>
  </w:endnote>
  <w:endnote w:type="continuationSeparator" w:id="0">
    <w:p w14:paraId="23D9702D" w14:textId="77777777" w:rsidR="006A55E2" w:rsidRDefault="006A55E2" w:rsidP="00387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3D0E60" w14:textId="457A16CB" w:rsidR="009556DB" w:rsidRPr="00387F79" w:rsidRDefault="009556DB">
    <w:pPr>
      <w:pStyle w:val="Footer"/>
      <w:rPr>
        <w:rFonts w:ascii="Comic Sans MS" w:hAnsi="Comic Sans MS"/>
      </w:rPr>
    </w:pPr>
    <w:r w:rsidRPr="00387F79">
      <w:rPr>
        <w:rFonts w:ascii="Comic Sans MS" w:hAnsi="Comic Sans MS"/>
      </w:rPr>
      <w:t xml:space="preserve">Page </w:t>
    </w:r>
    <w:r w:rsidRPr="00387F79">
      <w:rPr>
        <w:rFonts w:ascii="Comic Sans MS" w:hAnsi="Comic Sans MS"/>
      </w:rPr>
      <w:fldChar w:fldCharType="begin"/>
    </w:r>
    <w:r w:rsidRPr="00387F79">
      <w:rPr>
        <w:rFonts w:ascii="Comic Sans MS" w:hAnsi="Comic Sans MS"/>
      </w:rPr>
      <w:instrText xml:space="preserve"> PAGE   \* MERGEFORMAT </w:instrText>
    </w:r>
    <w:r w:rsidRPr="00387F79">
      <w:rPr>
        <w:rFonts w:ascii="Comic Sans MS" w:hAnsi="Comic Sans MS"/>
      </w:rPr>
      <w:fldChar w:fldCharType="separate"/>
    </w:r>
    <w:r w:rsidRPr="00387F79">
      <w:rPr>
        <w:rFonts w:ascii="Comic Sans MS" w:hAnsi="Comic Sans MS"/>
        <w:noProof/>
      </w:rPr>
      <w:t>1</w:t>
    </w:r>
    <w:r w:rsidRPr="00387F79">
      <w:rPr>
        <w:rFonts w:ascii="Comic Sans MS" w:hAnsi="Comic Sans MS"/>
        <w:noProof/>
      </w:rPr>
      <w:fldChar w:fldCharType="end"/>
    </w:r>
  </w:p>
  <w:p w14:paraId="562B353C" w14:textId="77777777" w:rsidR="009556DB" w:rsidRDefault="009556D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1C4588" w14:textId="77777777" w:rsidR="006A55E2" w:rsidRDefault="006A55E2" w:rsidP="00387F79">
      <w:pPr>
        <w:spacing w:after="0" w:line="240" w:lineRule="auto"/>
      </w:pPr>
      <w:r>
        <w:separator/>
      </w:r>
    </w:p>
  </w:footnote>
  <w:footnote w:type="continuationSeparator" w:id="0">
    <w:p w14:paraId="6278E7D0" w14:textId="77777777" w:rsidR="006A55E2" w:rsidRDefault="006A55E2" w:rsidP="00387F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A43E23"/>
    <w:multiLevelType w:val="hybridMultilevel"/>
    <w:tmpl w:val="25E2B7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8C0CB7"/>
    <w:multiLevelType w:val="hybridMultilevel"/>
    <w:tmpl w:val="0B90F6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811444"/>
    <w:multiLevelType w:val="hybridMultilevel"/>
    <w:tmpl w:val="504625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F79"/>
    <w:rsid w:val="000C5ED2"/>
    <w:rsid w:val="001D44AE"/>
    <w:rsid w:val="00387F79"/>
    <w:rsid w:val="004F7FB1"/>
    <w:rsid w:val="006A55E2"/>
    <w:rsid w:val="00790DB8"/>
    <w:rsid w:val="007F6644"/>
    <w:rsid w:val="00802172"/>
    <w:rsid w:val="009369C5"/>
    <w:rsid w:val="009556DB"/>
    <w:rsid w:val="009B41BD"/>
    <w:rsid w:val="00A24F9D"/>
    <w:rsid w:val="00AE1F0E"/>
    <w:rsid w:val="00AF605A"/>
    <w:rsid w:val="00B745BF"/>
    <w:rsid w:val="00B8148A"/>
    <w:rsid w:val="00BB348A"/>
    <w:rsid w:val="00C3158B"/>
    <w:rsid w:val="00C32DA1"/>
    <w:rsid w:val="00C8584C"/>
    <w:rsid w:val="00CD4C3C"/>
    <w:rsid w:val="00D13A23"/>
    <w:rsid w:val="00E35B42"/>
    <w:rsid w:val="00E43B23"/>
    <w:rsid w:val="00F54F87"/>
    <w:rsid w:val="00F85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C93F94"/>
  <w15:chartTrackingRefBased/>
  <w15:docId w15:val="{1EF042E8-1253-40E0-97E8-742360AAA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qFormat/>
    <w:rsid w:val="00C8584C"/>
    <w:pPr>
      <w:keepNext/>
      <w:keepLines/>
      <w:spacing w:after="0"/>
      <w:ind w:left="11" w:hanging="10"/>
      <w:outlineLvl w:val="0"/>
    </w:pPr>
    <w:rPr>
      <w:rFonts w:ascii="Calibri" w:eastAsia="Calibri" w:hAnsi="Calibri" w:cs="Calibri"/>
      <w:b/>
      <w:color w:val="2FA1DB"/>
      <w:sz w:val="40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584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4F8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3158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7F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7F79"/>
  </w:style>
  <w:style w:type="paragraph" w:styleId="Footer">
    <w:name w:val="footer"/>
    <w:basedOn w:val="Normal"/>
    <w:link w:val="FooterChar"/>
    <w:uiPriority w:val="99"/>
    <w:unhideWhenUsed/>
    <w:rsid w:val="00387F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7F79"/>
  </w:style>
  <w:style w:type="table" w:styleId="TableGrid">
    <w:name w:val="Table Grid"/>
    <w:basedOn w:val="TableNormal"/>
    <w:uiPriority w:val="59"/>
    <w:rsid w:val="00387F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87F7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C8584C"/>
    <w:rPr>
      <w:rFonts w:ascii="Calibri" w:eastAsia="Calibri" w:hAnsi="Calibri" w:cs="Calibri"/>
      <w:b/>
      <w:color w:val="2FA1DB"/>
      <w:sz w:val="40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584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TableGrid0">
    <w:name w:val="TableGrid"/>
    <w:rsid w:val="00C8584C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F54F8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3158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60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0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1728</Words>
  <Characters>9854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mcintyre</dc:creator>
  <cp:keywords/>
  <dc:description/>
  <cp:lastModifiedBy>stephanie mcintyre</cp:lastModifiedBy>
  <cp:revision>2</cp:revision>
  <dcterms:created xsi:type="dcterms:W3CDTF">2020-03-27T14:58:00Z</dcterms:created>
  <dcterms:modified xsi:type="dcterms:W3CDTF">2020-03-27T14:58:00Z</dcterms:modified>
</cp:coreProperties>
</file>